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BED" w:rsidRDefault="00276BED" w:rsidP="00276BED">
      <w:pPr>
        <w:tabs>
          <w:tab w:val="right" w:pos="9638"/>
        </w:tabs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</w:p>
    <w:p w:rsidR="00276BED" w:rsidRPr="0006778C" w:rsidRDefault="00276BED" w:rsidP="00276BED">
      <w:pPr>
        <w:tabs>
          <w:tab w:val="right" w:pos="9638"/>
        </w:tabs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資料寄送專用信封</w:t>
      </w:r>
      <w:r w:rsidRPr="0006778C">
        <w:rPr>
          <w:rFonts w:ascii="標楷體" w:eastAsia="標楷體" w:hAnsi="標楷體" w:hint="eastAsia"/>
          <w:b/>
          <w:sz w:val="48"/>
          <w:szCs w:val="48"/>
        </w:rPr>
        <w:t>封面</w:t>
      </w:r>
    </w:p>
    <w:p w:rsidR="00276BED" w:rsidRPr="00D03B4E" w:rsidRDefault="00276BED" w:rsidP="00276BED">
      <w:pPr>
        <w:ind w:firstLineChars="2900" w:firstLine="6967"/>
        <w:rPr>
          <w:rFonts w:ascii="標楷體" w:eastAsia="標楷體" w:hAnsi="標楷體"/>
          <w:b/>
        </w:rPr>
      </w:pPr>
    </w:p>
    <w:p w:rsidR="00276BED" w:rsidRDefault="00276BED" w:rsidP="00276BED">
      <w:pPr>
        <w:ind w:firstLine="480"/>
        <w:jc w:val="center"/>
        <w:rPr>
          <w:rFonts w:ascii="標楷體" w:eastAsia="標楷體" w:hAnsi="標楷體"/>
        </w:rPr>
      </w:pPr>
    </w:p>
    <w:p w:rsidR="00276BED" w:rsidRPr="00F758EE" w:rsidRDefault="00276BED" w:rsidP="00276BE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【請將此封面黏貼於自備之牛皮紙信封封面上】</w:t>
      </w:r>
    </w:p>
    <w:p w:rsidR="00276BED" w:rsidRPr="00B97E5E" w:rsidRDefault="00276BED" w:rsidP="00276BED">
      <w:pPr>
        <w:ind w:left="714" w:rightChars="-202" w:right="-485" w:firstLine="48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6C4AF" wp14:editId="68E467EE">
                <wp:simplePos x="0" y="0"/>
                <wp:positionH relativeFrom="column">
                  <wp:posOffset>5221321</wp:posOffset>
                </wp:positionH>
                <wp:positionV relativeFrom="paragraph">
                  <wp:posOffset>188585</wp:posOffset>
                </wp:positionV>
                <wp:extent cx="840740" cy="389255"/>
                <wp:effectExtent l="0" t="0" r="0" b="0"/>
                <wp:wrapNone/>
                <wp:docPr id="1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ED" w:rsidRPr="0006778C" w:rsidRDefault="00276BED" w:rsidP="00276BED">
                            <w:pPr>
                              <w:spacing w:line="320" w:lineRule="exact"/>
                              <w:rPr>
                                <w:rFonts w:ascii="標楷體" w:eastAsia="標楷體" w:hAnsi="標楷體" w:cs="Arial"/>
                                <w:sz w:val="32"/>
                                <w:szCs w:val="32"/>
                              </w:rPr>
                            </w:pPr>
                            <w:r w:rsidRPr="0006778C">
                              <w:rPr>
                                <w:rFonts w:ascii="標楷體" w:eastAsia="標楷體" w:hAnsi="標楷體" w:cs="Arial"/>
                                <w:sz w:val="32"/>
                                <w:szCs w:val="32"/>
                              </w:rPr>
                              <w:t>320</w:t>
                            </w:r>
                            <w:r w:rsidR="004C2CDC">
                              <w:rPr>
                                <w:rFonts w:ascii="標楷體" w:eastAsia="標楷體" w:hAnsi="標楷體" w:cs="Arial"/>
                                <w:sz w:val="32"/>
                                <w:szCs w:val="32"/>
                              </w:rPr>
                              <w:t>312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6C4AF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411.15pt;margin-top:14.85pt;width:66.2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xhgQIAABAFAAAOAAAAZHJzL2Uyb0RvYy54bWysVNuO2yAQfa/Uf0C8Z32pvYmtdVZ7aapK&#10;24u02w8ggGNUDBRI7G3Vf++Ak2y2F6mq6gcMzHA4M3OGi8uxl2jHrRNaNTg7SzHiimom1KbBnx5W&#10;swVGzhPFiNSKN/iRO3y5fPniYjA1z3WnJeMWAYhy9WAa3Hlv6iRxtOM9cWfacAXGVtueeFjaTcIs&#10;GQC9l0mepufJoC0zVlPuHOzeTka8jPhty6n/0LaOeyQbDNx8HG0c12FMlhek3lhiOkH3NMg/sOiJ&#10;UHDpEeqWeIK2VvwC1QtqtdOtP6O6T3TbCspjDBBNlv4UzX1HDI+xQHKcOabJ/T9Y+n730SLBoHaQ&#10;HkV6qNEDHz261iMqq5Cfwbga3O4NOPoR9sE3xurMnaafHVL6piNqw6+s1UPHCQN+WTiZnBydcFwA&#10;WQ/vNIN7yNbrCDS2tg/Jg3QgQAcij8faBC4UNhdFOi/AQsH0alHlZRlvIPXhsLHOv+G6R2HSYAul&#10;j+Bkd+d8IEPqg0u4y2kp2EpIGRd2s76RFu0IyGQVvz36MzepgrPS4diEOO0AR7gj2ALbWPZvVZYX&#10;6XVezVbni/msWBXlrJqni1maVdfVeVpUxe3qeyCYFXUnGOPqTih+kGBW/F2J980wiSeKEA0Nrsq8&#10;nCr0xyDT+P0uyF546Egpesj50YnUoa6vFYOwSe2JkNM8eU4/ZhlycPjHrEQVhMJPEvDjegSUII21&#10;Zo+gB6uhXlBaeEZg0mn7FaMBWrLB7suWWI6RfKtAU1VWBAX4uCjKeQ4Le2pZn1qIogDVYI/RNL3x&#10;U99vjRWbDm6aVKz0FeiwFVEjT6z26oW2i8Hsn4jQ16fr6PX0kC1/AAAA//8DAFBLAwQUAAYACAAA&#10;ACEAjGM4wt0AAAAJAQAADwAAAGRycy9kb3ducmV2LnhtbEyPwU6DQBCG7ya+w2ZMvBi7FNtSkKVR&#10;E43X1j7AAFMgsrOE3Rb69o4nvf2T+fLPN/lutr260Og7xwaWiwgUceXqjhsDx6/3xy0oH5Br7B2T&#10;gSt52BW3NzlmtZt4T5dDaJSUsM/QQBvCkGntq5Ys+oUbiGV3cqPFIOPY6HrEScptr+Mo2miLHcuF&#10;Fgd6a6n6PpytgdPn9LBOp/IjHJP9avOKXVK6qzH3d/PLM6hAc/iD4Vdf1KEQp9KdufaqN7CN4ydB&#10;DcRpAkqAdL2SUEpYRqCLXP//oPgBAAD//wMAUEsBAi0AFAAGAAgAAAAhALaDOJL+AAAA4QEAABMA&#10;AAAAAAAAAAAAAAAAAAAAAFtDb250ZW50X1R5cGVzXS54bWxQSwECLQAUAAYACAAAACEAOP0h/9YA&#10;AACUAQAACwAAAAAAAAAAAAAAAAAvAQAAX3JlbHMvLnJlbHNQSwECLQAUAAYACAAAACEAICsMYYEC&#10;AAAQBQAADgAAAAAAAAAAAAAAAAAuAgAAZHJzL2Uyb0RvYy54bWxQSwECLQAUAAYACAAAACEAjGM4&#10;wt0AAAAJAQAADwAAAAAAAAAAAAAAAADbBAAAZHJzL2Rvd25yZXYueG1sUEsFBgAAAAAEAAQA8wAA&#10;AOUFAAAAAA==&#10;" stroked="f">
                <v:textbox>
                  <w:txbxContent>
                    <w:p w:rsidR="00276BED" w:rsidRPr="0006778C" w:rsidRDefault="00276BED" w:rsidP="00276BED">
                      <w:pPr>
                        <w:spacing w:line="320" w:lineRule="exact"/>
                        <w:rPr>
                          <w:rFonts w:ascii="標楷體" w:eastAsia="標楷體" w:hAnsi="標楷體" w:cs="Arial"/>
                          <w:sz w:val="32"/>
                          <w:szCs w:val="32"/>
                        </w:rPr>
                      </w:pPr>
                      <w:r w:rsidRPr="0006778C">
                        <w:rPr>
                          <w:rFonts w:ascii="標楷體" w:eastAsia="標楷體" w:hAnsi="標楷體" w:cs="Arial"/>
                          <w:sz w:val="32"/>
                          <w:szCs w:val="32"/>
                        </w:rPr>
                        <w:t>320</w:t>
                      </w:r>
                      <w:r w:rsidR="004C2CDC">
                        <w:rPr>
                          <w:rFonts w:ascii="標楷體" w:eastAsia="標楷體" w:hAnsi="標楷體" w:cs="Arial"/>
                          <w:sz w:val="32"/>
                          <w:szCs w:val="32"/>
                        </w:rPr>
                        <w:t>312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40721" wp14:editId="07424586">
                <wp:simplePos x="0" y="0"/>
                <wp:positionH relativeFrom="column">
                  <wp:posOffset>278130</wp:posOffset>
                </wp:positionH>
                <wp:positionV relativeFrom="paragraph">
                  <wp:posOffset>335280</wp:posOffset>
                </wp:positionV>
                <wp:extent cx="881380" cy="1047750"/>
                <wp:effectExtent l="0" t="0" r="13970" b="1905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ED" w:rsidRDefault="00276BED" w:rsidP="00276BE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276BED" w:rsidRDefault="00276BED" w:rsidP="00276BE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13D2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請自行貼足</w:t>
                            </w:r>
                          </w:p>
                          <w:p w:rsidR="00276BED" w:rsidRPr="00913D27" w:rsidRDefault="00276BED" w:rsidP="00276BE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13D2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掛號郵資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40721" id="Text Box 62" o:spid="_x0000_s1027" type="#_x0000_t202" style="position:absolute;left:0;text-align:left;margin-left:21.9pt;margin-top:26.4pt;width:69.4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qfQAIAAHwEAAAOAAAAZHJzL2Uyb0RvYy54bWysVNtu2zAMfR+wfxD0vjjJkjY14hRdsgwD&#10;ugvQ7gNoWY6FyaImKbGzrx8lp2nQbS/D/CCIInVIniN6edu3mh2k8wpNwSejMWfSCKyU2RX82+P2&#10;zYIzH8BUoNHIgh+l57er16+Wnc3lFBvUlXSMQIzPO1vwJgSbZ5kXjWzBj9BKQ84aXQuBTLfLKgcd&#10;obc6m47HV1mHrrIOhfSeTjeDk68Sfl1LEb7UtZeB6YJTbSGtLq1lXLPVEvKdA9socSoD/qGKFpSh&#10;pGeoDQRge6d+g2qVcOixDiOBbYZ1rYRMPVA3k/GLbh4asDL1QuR4e6bJ/z9Y8fnw1TFVFZyEMtCS&#10;RI+yD+wd9uxqGunprM8p6sFSXOjpnGROrXp7j+K7ZwbXDZidvHMOu0ZCReVN4s3s4uqA4yNI2X3C&#10;ivLAPmAC6mvXRu6IDUboJNPxLE2sRdDhYjF5uyCPINdkPLu+niftMsifblvnwweJLYubgjuSPqHD&#10;4d6HWA3kTyExmUetqq3SOhluV661YwegZ7JNX2rgRZg2rCv4zXw6p0KAXqsz1UDFX8HG6fsTWCxm&#10;A74Zkvqj32CIcZC3KtBMaNVS2+frkEdq35sqhQRQethTW9qcuI70DkSHvuyTqkmIqEOJ1ZHIdziM&#10;AI0sbRp0Pznr6PkX3P/Yg5Oc6Y+GBLyZzGZxXpIxm19PyXCXnvLSA0YQVMEDZ8N2HYYZ21undg1l&#10;Gp6MwTsSvVZJj+eqTuXTE08yncYxztClnaKefxqrXwAAAP//AwBQSwMEFAAGAAgAAAAhAEt92LHg&#10;AAAACQEAAA8AAABkcnMvZG93bnJldi54bWxMj0FPg0AQhe8m/ofNmHizS1ERkaFRE2PS9GCpel7Y&#10;EUjZWWS3Bf+925OeJi/v5b1v8tVsenGk0XWWEZaLCARxbXXHDcL77uUqBeG8Yq16y4TwQw5WxflZ&#10;rjJtJ97SsfSNCCXsMoXQej9kUrq6JaPcwg7Ewfuyo1E+yLGRelRTKDe9jKMokUZ1HBZaNdBzS/W+&#10;PBiEXXm/Xg9J9Ta18+b786N+kvvXLeLlxfz4AMLT7P/CcMIP6FAEpsoeWDvRI9xcB3KPcBuHe/LT&#10;OAFRIcTLuxRkkcv/HxS/AAAA//8DAFBLAQItABQABgAIAAAAIQC2gziS/gAAAOEBAAATAAAAAAAA&#10;AAAAAAAAAAAAAABbQ29udGVudF9UeXBlc10ueG1sUEsBAi0AFAAGAAgAAAAhADj9If/WAAAAlAEA&#10;AAsAAAAAAAAAAAAAAAAALwEAAF9yZWxzLy5yZWxzUEsBAi0AFAAGAAgAAAAhAEHIap9AAgAAfAQA&#10;AA4AAAAAAAAAAAAAAAAALgIAAGRycy9lMm9Eb2MueG1sUEsBAi0AFAAGAAgAAAAhAEt92LHgAAAA&#10;CQEAAA8AAAAAAAAAAAAAAAAAmgQAAGRycy9kb3ducmV2LnhtbFBLBQYAAAAABAAEAPMAAACnBQAA&#10;AAA=&#10;">
                <v:stroke dashstyle="1 1" endcap="round"/>
                <v:textbox>
                  <w:txbxContent>
                    <w:p w:rsidR="00276BED" w:rsidRDefault="00276BED" w:rsidP="00276BED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  <w:p w:rsidR="00276BED" w:rsidRDefault="00276BED" w:rsidP="00276BED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13D2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請自行貼足</w:t>
                      </w:r>
                    </w:p>
                    <w:p w:rsidR="00276BED" w:rsidRPr="00913D27" w:rsidRDefault="00276BED" w:rsidP="00276BED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13D2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掛號郵資</w:t>
                      </w:r>
                    </w:p>
                  </w:txbxContent>
                </v:textbox>
              </v:shape>
            </w:pict>
          </mc:Fallback>
        </mc:AlternateContent>
      </w:r>
    </w:p>
    <w:p w:rsidR="00276BED" w:rsidRPr="00033004" w:rsidRDefault="00276BED" w:rsidP="00276BED">
      <w:pPr>
        <w:pStyle w:val="a3"/>
        <w:spacing w:line="420" w:lineRule="atLeast"/>
        <w:ind w:left="440" w:hanging="440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1D291" wp14:editId="6DA7B095">
                <wp:simplePos x="0" y="0"/>
                <wp:positionH relativeFrom="column">
                  <wp:posOffset>5214620</wp:posOffset>
                </wp:positionH>
                <wp:positionV relativeFrom="paragraph">
                  <wp:posOffset>98425</wp:posOffset>
                </wp:positionV>
                <wp:extent cx="723900" cy="3534410"/>
                <wp:effectExtent l="0" t="0" r="0" b="8890"/>
                <wp:wrapNone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53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ED" w:rsidRPr="00374E3F" w:rsidRDefault="00276BED" w:rsidP="00276BED">
                            <w:pPr>
                              <w:rPr>
                                <w:rFonts w:ascii="標楷體" w:eastAsia="標楷體" w:hAnsi="標楷體"/>
                                <w:sz w:val="42"/>
                                <w:szCs w:val="42"/>
                              </w:rPr>
                            </w:pPr>
                            <w:r w:rsidRPr="00374E3F">
                              <w:rPr>
                                <w:rFonts w:ascii="標楷體" w:eastAsia="標楷體" w:hAnsi="標楷體" w:hint="eastAsia"/>
                                <w:sz w:val="42"/>
                                <w:szCs w:val="42"/>
                              </w:rPr>
                              <w:t>桃園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2"/>
                                <w:szCs w:val="42"/>
                              </w:rPr>
                              <w:t>市</w:t>
                            </w:r>
                            <w:r w:rsidRPr="00374E3F">
                              <w:rPr>
                                <w:rFonts w:ascii="標楷體" w:eastAsia="標楷體" w:hAnsi="標楷體" w:hint="eastAsia"/>
                                <w:sz w:val="42"/>
                                <w:szCs w:val="42"/>
                              </w:rPr>
                              <w:t>中壢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2"/>
                                <w:szCs w:val="42"/>
                              </w:rPr>
                              <w:t>區</w:t>
                            </w:r>
                            <w:r w:rsidRPr="00374E3F">
                              <w:rPr>
                                <w:rFonts w:ascii="標楷體" w:eastAsia="標楷體" w:hAnsi="標楷體" w:hint="eastAsia"/>
                                <w:sz w:val="42"/>
                                <w:szCs w:val="42"/>
                              </w:rPr>
                              <w:t>健行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2"/>
                                <w:szCs w:val="42"/>
                              </w:rPr>
                              <w:t xml:space="preserve">路   </w:t>
                            </w:r>
                            <w:r w:rsidRPr="00374E3F">
                              <w:rPr>
                                <w:rFonts w:ascii="標楷體" w:eastAsia="標楷體" w:hAnsi="標楷體" w:hint="eastAsia"/>
                                <w:sz w:val="42"/>
                                <w:szCs w:val="42"/>
                              </w:rPr>
                              <w:t>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1D291" id="Text Box 58" o:spid="_x0000_s1028" type="#_x0000_t202" style="position:absolute;left:0;text-align:left;margin-left:410.6pt;margin-top:7.75pt;width:57pt;height:2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gC+iAIAABkFAAAOAAAAZHJzL2Uyb0RvYy54bWysVF1v2yAUfZ+0/4B4T/1Rp4mtOlWTLtOk&#10;7kNqt3cCOEbDwIDErqb9911wkmXdJk3T/ICBeznce8+5XN8MnUR7bp3QqsbZRYoRV1QzobY1/vi4&#10;nswxcp4oRqRWvMZP3OGbxcsX172peK5bLRm3CECUq3pT49Z7UyWJoy3viLvQhiswNtp2xMPSbhNm&#10;SQ/onUzyNL1Kem2ZsZpy52D3bjTiRcRvGk79+6Zx3CNZY4jNx9HGcRPGZHFNqq0lphX0EAb5hyg6&#10;IhRceoK6I56gnRW/QHWCWu104y+o7hLdNILymANkk6XPsnloieExFyiOM6cyuf8HS9/tP1gkWI1n&#10;GCnSAUWPfPBoqQc0nYfy9MZV4PVgwM8PsA80x1Sdudf0s0NKr1qitvzWWt23nDAILwsnk7OjI44L&#10;IJv+rWZwD9l5HYGGxnahdlANBOhA09OJmhALhc1ZflmmYKFgupxeFkUWuUtIdTxtrPOvue5QmNTY&#10;AvURnezvnQ/RkOroEi5zWgq2FlLGhd1uVtKiPQGZrOMXE3jmJlVwVjocGxHHHQgS7gi2EG6k/WuZ&#10;5UW6zMvJ+mo+mxTrYjopZ+l8kmblsrxKi7K4W38LAWZF1QrGuLoXih8lmBV/R/GhGUbxRBGivsbl&#10;NJ+OFP0xyTR+v0uyEx46UoquxvOTE6kCsa8Ug7RJ5YmQ4zz5OfxYZajB8R+rEmUQmB814IfNEAWX&#10;H9W10ewJdGE10AYUw2sCE04+wR+jHnqzxu7LjliOkXyjQF1lVhShmeOimM5yWNhzy+bcQhRtNbQ8&#10;gI3TlR8fgJ2xYtvCXaOelb4FRTYiiiVId4zroGPov5jV4a0IDX6+jl4/XrTFdwAAAP//AwBQSwME&#10;FAAGAAgAAAAhAD5LWFLgAAAACgEAAA8AAABkcnMvZG93bnJldi54bWxMj01PwzAMhu9I/IfISFwm&#10;ln6odJSm0zTBAVUT2oB71pi2onGqJtvKv8ec4Gi/j14/LtezHcQZJ987UhAvIxBIjTM9tQre357v&#10;ViB80GT04AgVfKOHdXV9VerCuAvt8XwIreAS8oVW0IUwFlL6pkOr/dKNSJx9usnqwOPUSjPpC5fb&#10;QSZRdC+t7okvdHrEbYfN1+FkFSzS2m/ifM4/0t329aV+WuxDjUrd3sybRxAB5/AHw68+q0PFTkd3&#10;IuPFoGCVxAmjHGQZCAYe0owXRwVZnsQgq1L+f6H6AQAA//8DAFBLAQItABQABgAIAAAAIQC2gziS&#10;/gAAAOEBAAATAAAAAAAAAAAAAAAAAAAAAABbQ29udGVudF9UeXBlc10ueG1sUEsBAi0AFAAGAAgA&#10;AAAhADj9If/WAAAAlAEAAAsAAAAAAAAAAAAAAAAALwEAAF9yZWxzLy5yZWxzUEsBAi0AFAAGAAgA&#10;AAAhAPXaAL6IAgAAGQUAAA4AAAAAAAAAAAAAAAAALgIAAGRycy9lMm9Eb2MueG1sUEsBAi0AFAAG&#10;AAgAAAAhAD5LWFLgAAAACgEAAA8AAAAAAAAAAAAAAAAA4gQAAGRycy9kb3ducmV2LnhtbFBLBQYA&#10;AAAABAAEAPMAAADvBQAAAAA=&#10;" stroked="f">
                <v:textbox style="layout-flow:vertical-ideographic">
                  <w:txbxContent>
                    <w:p w:rsidR="00276BED" w:rsidRPr="00374E3F" w:rsidRDefault="00276BED" w:rsidP="00276BED">
                      <w:pPr>
                        <w:rPr>
                          <w:rFonts w:ascii="標楷體" w:eastAsia="標楷體" w:hAnsi="標楷體"/>
                          <w:sz w:val="42"/>
                          <w:szCs w:val="42"/>
                        </w:rPr>
                      </w:pPr>
                      <w:r w:rsidRPr="00374E3F">
                        <w:rPr>
                          <w:rFonts w:ascii="標楷體" w:eastAsia="標楷體" w:hAnsi="標楷體" w:hint="eastAsia"/>
                          <w:sz w:val="42"/>
                          <w:szCs w:val="42"/>
                        </w:rPr>
                        <w:t>桃園</w:t>
                      </w:r>
                      <w:r>
                        <w:rPr>
                          <w:rFonts w:ascii="標楷體" w:eastAsia="標楷體" w:hAnsi="標楷體" w:hint="eastAsia"/>
                          <w:sz w:val="42"/>
                          <w:szCs w:val="42"/>
                        </w:rPr>
                        <w:t>市</w:t>
                      </w:r>
                      <w:r w:rsidRPr="00374E3F">
                        <w:rPr>
                          <w:rFonts w:ascii="標楷體" w:eastAsia="標楷體" w:hAnsi="標楷體" w:hint="eastAsia"/>
                          <w:sz w:val="42"/>
                          <w:szCs w:val="42"/>
                        </w:rPr>
                        <w:t>中壢</w:t>
                      </w:r>
                      <w:r>
                        <w:rPr>
                          <w:rFonts w:ascii="標楷體" w:eastAsia="標楷體" w:hAnsi="標楷體" w:hint="eastAsia"/>
                          <w:sz w:val="42"/>
                          <w:szCs w:val="42"/>
                        </w:rPr>
                        <w:t>區</w:t>
                      </w:r>
                      <w:r w:rsidRPr="00374E3F">
                        <w:rPr>
                          <w:rFonts w:ascii="標楷體" w:eastAsia="標楷體" w:hAnsi="標楷體" w:hint="eastAsia"/>
                          <w:sz w:val="42"/>
                          <w:szCs w:val="42"/>
                        </w:rPr>
                        <w:t>健行</w:t>
                      </w:r>
                      <w:r>
                        <w:rPr>
                          <w:rFonts w:ascii="標楷體" w:eastAsia="標楷體" w:hAnsi="標楷體" w:hint="eastAsia"/>
                          <w:sz w:val="42"/>
                          <w:szCs w:val="42"/>
                        </w:rPr>
                        <w:t xml:space="preserve">路   </w:t>
                      </w:r>
                      <w:r w:rsidRPr="00374E3F">
                        <w:rPr>
                          <w:rFonts w:ascii="標楷體" w:eastAsia="標楷體" w:hAnsi="標楷體" w:hint="eastAsia"/>
                          <w:sz w:val="42"/>
                          <w:szCs w:val="42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</w:p>
    <w:p w:rsidR="00276BED" w:rsidRPr="00910AF0" w:rsidRDefault="00276BED" w:rsidP="00276BED">
      <w:pPr>
        <w:spacing w:line="40" w:lineRule="exact"/>
        <w:ind w:left="240" w:hangingChars="100" w:hanging="240"/>
        <w:rPr>
          <w:rFonts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E2EE7" wp14:editId="67CA279C">
                <wp:simplePos x="0" y="0"/>
                <wp:positionH relativeFrom="column">
                  <wp:posOffset>1050925</wp:posOffset>
                </wp:positionH>
                <wp:positionV relativeFrom="paragraph">
                  <wp:posOffset>1875790</wp:posOffset>
                </wp:positionV>
                <wp:extent cx="1323975" cy="5406390"/>
                <wp:effectExtent l="0" t="0" r="9525" b="3810"/>
                <wp:wrapNone/>
                <wp:docPr id="1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40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ED" w:rsidRPr="00913D27" w:rsidRDefault="00276BED" w:rsidP="00276BED">
                            <w:pPr>
                              <w:spacing w:line="600" w:lineRule="exact"/>
                              <w:ind w:firstLine="64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13D2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寄件地址：</w:t>
                            </w:r>
                          </w:p>
                          <w:p w:rsidR="00276BED" w:rsidRPr="00E2537D" w:rsidRDefault="00276BED" w:rsidP="00276BED">
                            <w:pPr>
                              <w:spacing w:line="600" w:lineRule="exact"/>
                              <w:ind w:firstLine="64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13D2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姓名：</w:t>
                            </w:r>
                          </w:p>
                          <w:p w:rsidR="00276BED" w:rsidRPr="00913D27" w:rsidRDefault="00276BED" w:rsidP="00276BED">
                            <w:pPr>
                              <w:spacing w:line="600" w:lineRule="exact"/>
                              <w:ind w:firstLine="64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13D2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連絡電話：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E2EE7" id="Text Box 65" o:spid="_x0000_s1029" type="#_x0000_t202" style="position:absolute;left:0;text-align:left;margin-left:82.75pt;margin-top:147.7pt;width:104.25pt;height:42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02EiAIAABsFAAAOAAAAZHJzL2Uyb0RvYy54bWysVNmO0zAUfUfiHyy/t1matE006WgWipCG&#10;RZqBd9d2GgvHDrbbpEL8O9dOW8oAEkLkwfFyfe5yzvXV9dBKtOfGCq0qnExjjLiimgm1rfDHp/Vk&#10;iZF1RDEiteIVPnCLr1cvX1z1XclT3WjJuEEAomzZdxVunOvKKLK04S2xU91xBYe1Ni1xsDTbiBnS&#10;A3orozSO51GvDeuMptxa2L0fD/Eq4Nc1p+59XVvukKwwxObCaMK48WO0uiLl1pCuEfQYBvmHKFoi&#10;FDg9Q90TR9DOiF+gWkGNtrp2U6rbSNe1oDzkANkk8bNsHhvS8ZALFMd25zLZ/wdL3+0/GCQYcJdg&#10;pEgLHD3xwaFbPaB57uvTd7YEs8cODN0A+2AbcrXdg6afLVL6riFqy2+M0X3DCYP4En8zurg64lgP&#10;sunfagZ+yM7pADTUpvXFg3IgQAeeDmdufCzUu5yls2KRY0ThLM/i+awI7EWkPF3vjHWvuW6Rn1TY&#10;APkBnuwfrPPhkPJk4r1ZLQVbCynDwmw3d9KgPQGhrMMXMnhmJpU3VtpfGxHHHYgSfPgzH28g/muR&#10;pFl8mxaT9Xy5mGTrLJ8Ui3g5iZPitpjHWZHdr7/5AJOsbARjXD0IxU8iTLK/I/nYDqN8ggxRX+Ei&#10;T/ORoz8mGYfvd0m2wkFPStFWeHk2IqVn9pVikDYpHRFynEc/hx+qDDU4/UNVgg489aMI3LAZguRm&#10;J3ltNDuAMIwG2oB9eE9gwskn+GPUQ3dW2H7ZEcMxkm8UyKtIssy3c1hk+SKFhbk82VyeEEUbDU0P&#10;YOP0zo1PwK4zYtuAr1HQSt+AJGsRxOK1O8Z1FDJ0YMjq+Fr4Fr9cB6sfb9rqOwAAAP//AwBQSwME&#10;FAAGAAgAAAAhABow0rXhAAAADAEAAA8AAABkcnMvZG93bnJldi54bWxMj09Lw0AUxO+C32F5gpdi&#10;N2n+1ZhNKUUPEkRa9b5Nnkkw+zZkt2389j5PehxmmPlNsZnNIM44ud6SgnAZgECqbdNTq+D97elu&#10;DcJ5TY0eLKGCb3SwKa+vCp039kJ7PB98K7iEXK4VdN6PuZSu7tBot7QjEnufdjLas5xa2Uz6wuVm&#10;kKsgSKXRPfFCp0fcdVh/HU5GwSKq3DbM5uwjetm9PlePi72vUKnbm3n7AMLj7P/C8IvP6FAy09Ge&#10;qHFiYJ0mCUcVrO6TGAQnoizmd0e2wjhdgywL+f9E+QMAAP//AwBQSwECLQAUAAYACAAAACEAtoM4&#10;kv4AAADhAQAAEwAAAAAAAAAAAAAAAAAAAAAAW0NvbnRlbnRfVHlwZXNdLnhtbFBLAQItABQABgAI&#10;AAAAIQA4/SH/1gAAAJQBAAALAAAAAAAAAAAAAAAAAC8BAABfcmVscy8ucmVsc1BLAQItABQABgAI&#10;AAAAIQCpE02EiAIAABsFAAAOAAAAAAAAAAAAAAAAAC4CAABkcnMvZTJvRG9jLnhtbFBLAQItABQA&#10;BgAIAAAAIQAaMNK14QAAAAwBAAAPAAAAAAAAAAAAAAAAAOIEAABkcnMvZG93bnJldi54bWxQSwUG&#10;AAAAAAQABADzAAAA8AUAAAAA&#10;" stroked="f">
                <v:textbox style="layout-flow:vertical-ideographic">
                  <w:txbxContent>
                    <w:p w:rsidR="00276BED" w:rsidRPr="00913D27" w:rsidRDefault="00276BED" w:rsidP="00276BED">
                      <w:pPr>
                        <w:spacing w:line="600" w:lineRule="exact"/>
                        <w:ind w:firstLine="64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13D2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寄件地址：</w:t>
                      </w:r>
                    </w:p>
                    <w:p w:rsidR="00276BED" w:rsidRPr="00E2537D" w:rsidRDefault="00276BED" w:rsidP="00276BED">
                      <w:pPr>
                        <w:spacing w:line="600" w:lineRule="exact"/>
                        <w:ind w:firstLine="64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13D2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姓名：</w:t>
                      </w:r>
                    </w:p>
                    <w:p w:rsidR="00276BED" w:rsidRPr="00913D27" w:rsidRDefault="00276BED" w:rsidP="00276BED">
                      <w:pPr>
                        <w:spacing w:line="600" w:lineRule="exact"/>
                        <w:ind w:firstLine="64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13D2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連絡電話：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E87C1" wp14:editId="328AC929">
                <wp:simplePos x="0" y="0"/>
                <wp:positionH relativeFrom="column">
                  <wp:posOffset>5384800</wp:posOffset>
                </wp:positionH>
                <wp:positionV relativeFrom="paragraph">
                  <wp:posOffset>2257425</wp:posOffset>
                </wp:positionV>
                <wp:extent cx="539115" cy="448945"/>
                <wp:effectExtent l="0" t="0" r="0" b="8255"/>
                <wp:wrapNone/>
                <wp:docPr id="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ED" w:rsidRPr="007D04D2" w:rsidRDefault="00276BED" w:rsidP="00276BE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D04D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E87C1" id="Text Box 109" o:spid="_x0000_s1030" type="#_x0000_t202" style="position:absolute;left:0;text-align:left;margin-left:424pt;margin-top:177.75pt;width:42.45pt;height:3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8ruQIAAMIFAAAOAAAAZHJzL2Uyb0RvYy54bWysVG1vmzAQ/j5p/8HydwqkJgFUUrUhTJO6&#10;F6ndD3DABGtgM9sJdNP++84mSdNWmqZtfEC27/zcPXeP7+p67Fq0Z0pzKTIcXgQYMVHKiotthr88&#10;FF6MkTZUVLSVgmX4kWl8vXz75mroUzaTjWwrphCACJ0OfYYbY/rU93XZsI7qC9kzAcZaqo4a2Kqt&#10;Xyk6AHrX+rMgmPuDVFWvZMm0htN8MuKlw69rVppPda2ZQW2GITfj/sr9N/bvL69oulW0b3h5SIP+&#10;RRYd5QKCnqByaijaKf4KquOlklrW5qKUnS/rmpfMcQA2YfCCzX1De+a4QHF0fyqT/n+w5cf9Z4V4&#10;leE5RoJ20KIHNhp0K0cUBomtz9DrFNzue3A0Ixigz46r7u9k+VUjIVcNFVt2o5QcGkYryC+0N/2z&#10;qxOOtiCb4YOsIBDdGemAxlp1tnhQDgTo0KfHU29sMiUcRpdJGEYYlWAiJE5I5CLQ9Hi5V9q8Y7JD&#10;dpFhBa134HR/p41NhqZHFxtLyIK3rWt/K54dgON0AqHhqrXZJFw3fyRBso7XMfHIbL72SJDn3k2x&#10;It68CBdRfpmvVnn408YNSdrwqmLChjkqKyR/1rmDxidNnLSlZcsrC2dT0mq7WbUK7Skou3DfoSBn&#10;bv7zNFwRgMsLSuGMBLezxCvm8cIjBYm8ZBHEXhAmt8k8IAnJi+eU7rhg/04JDSCTKF5Ek5h+Qy6A&#10;7zU5mnbcwPBoeZfh2PocnrOV4FpUrreG8nZan9XC5v9UC+j3sdNOsFajk1rNuBnd2yA2uhXzRlaP&#10;oGAlQWEgUxh8sGik+o7RAEMkw/rbjiqGUftewCtIQkLs1HEbEi1msFHnls25hYoSoDJsMJqWKzNN&#10;ql2v+LaBSNO7E/IGXk7Nnaqfsjq8NxgUjtthqNlJdL53Xk+jd/kLAAD//wMAUEsDBBQABgAIAAAA&#10;IQB2hO0O4wAAAAsBAAAPAAAAZHJzL2Rvd25yZXYueG1sTI9BS8NAFITvgv9heYI3u3Hb1DTmpRRB&#10;QeihxlLobZN9JsHsbsxumvjvXU96HGaY+SbbzrpjFxpcaw3C/SICRqayqjU1wvH9+S4B5rw0SnbW&#10;EMI3Odjm11eZTJWdzBtdCl+zUGJcKhEa7/uUc1c1pKVb2J5M8D7soKUPcqi5GuQUynXHRRStuZat&#10;CQuN7OmpoeqzGDVC+eDEYXwp9sd6//q1m850KgdCvL2Zd4/APM3+Lwy/+AEd8sBU2tEoxzqEZJWE&#10;Lx5hGccxsJDYLMUGWImwEmsBPM/4/w/5DwAAAP//AwBQSwECLQAUAAYACAAAACEAtoM4kv4AAADh&#10;AQAAEwAAAAAAAAAAAAAAAAAAAAAAW0NvbnRlbnRfVHlwZXNdLnhtbFBLAQItABQABgAIAAAAIQA4&#10;/SH/1gAAAJQBAAALAAAAAAAAAAAAAAAAAC8BAABfcmVscy8ucmVsc1BLAQItABQABgAIAAAAIQAA&#10;bQ8ruQIAAMIFAAAOAAAAAAAAAAAAAAAAAC4CAABkcnMvZTJvRG9jLnhtbFBLAQItABQABgAIAAAA&#10;IQB2hO0O4wAAAAsBAAAPAAAAAAAAAAAAAAAAABMFAABkcnMvZG93bnJldi54bWxQSwUGAAAAAAQA&#10;BADzAAAAIwYAAAAA&#10;" filled="f" stroked="f" strokecolor="red" strokeweight="1.25pt">
                <v:textbox>
                  <w:txbxContent>
                    <w:p w:rsidR="00276BED" w:rsidRPr="007D04D2" w:rsidRDefault="00276BED" w:rsidP="00276BE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D04D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3FFC4" wp14:editId="5E87BBD2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1351280" cy="6826885"/>
                <wp:effectExtent l="0" t="0" r="1270" b="0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682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ED" w:rsidRDefault="00276BED" w:rsidP="00276BED">
                            <w:pPr>
                              <w:ind w:leftChars="200" w:left="480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2B5540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健行科技大學</w:t>
                            </w:r>
                          </w:p>
                          <w:p w:rsidR="00276BED" w:rsidRPr="002B5540" w:rsidRDefault="00276BED" w:rsidP="00276BED">
                            <w:pPr>
                              <w:ind w:leftChars="200" w:left="480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2B5540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四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年制</w:t>
                            </w:r>
                            <w:r w:rsidRPr="002B5540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進修部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52"/>
                                <w:szCs w:val="52"/>
                              </w:rPr>
                              <w:t>單獨</w:t>
                            </w:r>
                            <w:r w:rsidRPr="002B5540">
                              <w:rPr>
                                <w:rFonts w:ascii="標楷體" w:eastAsia="標楷體" w:hAnsi="標楷體" w:hint="eastAsia"/>
                                <w:kern w:val="0"/>
                                <w:sz w:val="52"/>
                                <w:szCs w:val="52"/>
                              </w:rPr>
                              <w:t>招生委員會收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3FFC4" id="Text Box 60" o:spid="_x0000_s1031" type="#_x0000_t202" style="position:absolute;left:0;text-align:left;margin-left:0;margin-top:15.7pt;width:106.4pt;height:537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a0hgIAABoFAAAOAAAAZHJzL2Uyb0RvYy54bWysVNmO2yAUfa/Uf0C8J15qJ7Y1zmiWpqo0&#10;XaSZ9p0AjlFtoEBij6r+ey84yWS6SFVVP9jgezl3OedycTn2HdpzY4WSNU7mMUZcUsWE3Nb408N6&#10;VmBkHZGMdEryGj9yiy9XL19cDLriqWpVx7hBACJtNegat87pKoosbXlP7FxpLsHYKNMTB1uzjZgh&#10;A6D3XZTG8SIalGHaKMqthb+3kxGvAn7TcOo+NI3lDnU1htxceJvw3vh3tLog1dYQ3Qp6SIP8QxY9&#10;ERKCnqBuiSNoZ8QvUL2gRlnVuDlVfaSaRlAeaoBqkvinau5bonmoBZpj9alN9v/B0vf7jwYJVuMc&#10;I0l6oOiBjw5dqxEtQnsGbSvwutfg50b4DzSHUq2+U/SLRVLdtERu+ZUxamg5YZBe4hsbnR31hNjK&#10;epDN8E4xiEN2TgWgsTG97x10AwE60PR4osbnQn3IV3mSFmCiYFsU6aIo8hCDVMfj2lj3hqse+UWN&#10;DXAf4Mn+zjqfDqmOLj6aVZ1ga9F1YWO2m5vOoD0BnazDc0B/5tZJ7yyVPzYhTn8gS4jhbT7fwPu3&#10;Mkmz+DotZ+tFsZxl6yyflcu4mMVJeV0u4qzMbtfffYJJVrWCMS7vhORHDSbZ33F8mIZJPUGFaKhx&#10;maf5xNEfi4zD87sie+FgJDvR17g4OZHKM/tasjAwjohuWkfP0w9dhh4cv6ErQQee+kkEbtyMB8UB&#10;mJfFRrFHEIZRQBtQDNcJLDj5DF+MBhjOGtuvO2I4Rt1bCfIqkyzz0xw2Wb5MYWPOLZtzC5G0VTDz&#10;ADYtb9x0A+y0EdsWYk2CluoKJNmIIJanvA5ChgEMVR0uCz/h5/vg9XSlrX4AAAD//wMAUEsDBBQA&#10;BgAIAAAAIQBnIuS+3wAAAAgBAAAPAAAAZHJzL2Rvd25yZXYueG1sTI9BS8NAEIXvgv9hGcFLsZtN&#10;tJWYTSlFDxJEWvW+zY5JMDsbsts2/vtOT3oc3uPN9xWryfXiiGPoPGlQ8wQEUu1tR42Gz4+Xu0cQ&#10;IRqypveEGn4xwKq8vipMbv2JtnjcxUbwCIXcaGhjHHIpQ92iM2HuByTOvv3oTORzbKQdzYnHXS/T&#10;JFlIZzriD60ZcNNi/bM7OA2zrAprtZyWX9nb5v21ep5tY4Va395M6ycQEaf4V4YLPqNDyUx7fyAb&#10;RK+BRaKGTN2D4DRVKYvsuaaSxQPIspD/BcozAAAA//8DAFBLAQItABQABgAIAAAAIQC2gziS/gAA&#10;AOEBAAATAAAAAAAAAAAAAAAAAAAAAABbQ29udGVudF9UeXBlc10ueG1sUEsBAi0AFAAGAAgAAAAh&#10;ADj9If/WAAAAlAEAAAsAAAAAAAAAAAAAAAAALwEAAF9yZWxzLy5yZWxzUEsBAi0AFAAGAAgAAAAh&#10;ABq4FrSGAgAAGgUAAA4AAAAAAAAAAAAAAAAALgIAAGRycy9lMm9Eb2MueG1sUEsBAi0AFAAGAAgA&#10;AAAhAGci5L7fAAAACAEAAA8AAAAAAAAAAAAAAAAA4AQAAGRycy9kb3ducmV2LnhtbFBLBQYAAAAA&#10;BAAEAPMAAADsBQAAAAA=&#10;" stroked="f">
                <v:textbox style="layout-flow:vertical-ideographic">
                  <w:txbxContent>
                    <w:p w:rsidR="00276BED" w:rsidRDefault="00276BED" w:rsidP="00276BED">
                      <w:pPr>
                        <w:ind w:leftChars="200" w:left="480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2B5540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健行科技大學</w:t>
                      </w:r>
                    </w:p>
                    <w:p w:rsidR="00276BED" w:rsidRPr="002B5540" w:rsidRDefault="00276BED" w:rsidP="00276BED">
                      <w:pPr>
                        <w:ind w:leftChars="200" w:left="480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2B5540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四</w:t>
                      </w:r>
                      <w:r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年制</w:t>
                      </w:r>
                      <w:r w:rsidRPr="002B5540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進修部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52"/>
                          <w:szCs w:val="52"/>
                        </w:rPr>
                        <w:t>單獨</w:t>
                      </w:r>
                      <w:r w:rsidRPr="002B5540">
                        <w:rPr>
                          <w:rFonts w:ascii="標楷體" w:eastAsia="標楷體" w:hAnsi="標楷體" w:hint="eastAsia"/>
                          <w:kern w:val="0"/>
                          <w:sz w:val="52"/>
                          <w:szCs w:val="52"/>
                        </w:rPr>
                        <w:t>招生委員會收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2675" w:rsidRPr="00276BED" w:rsidRDefault="0084457D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3D5B48" wp14:editId="04E39388">
                <wp:simplePos x="0" y="0"/>
                <wp:positionH relativeFrom="column">
                  <wp:posOffset>476250</wp:posOffset>
                </wp:positionH>
                <wp:positionV relativeFrom="paragraph">
                  <wp:posOffset>1908175</wp:posOffset>
                </wp:positionV>
                <wp:extent cx="429260" cy="5609590"/>
                <wp:effectExtent l="0" t="0" r="8890" b="0"/>
                <wp:wrapNone/>
                <wp:docPr id="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560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ED" w:rsidRPr="00913D27" w:rsidRDefault="00276BED" w:rsidP="0084457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※請於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八</w:t>
                            </w:r>
                            <w:r w:rsidRPr="00440D05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月</w:t>
                            </w:r>
                            <w:r w:rsidR="00CB6D6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十</w:t>
                            </w:r>
                            <w:r w:rsidR="00F91B4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二</w:t>
                            </w:r>
                            <w:r w:rsidRPr="00440D05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(</w:t>
                            </w:r>
                            <w:proofErr w:type="gramStart"/>
                            <w:r w:rsidR="00F91B4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前，以掛號</w:t>
                            </w:r>
                            <w:r w:rsidRPr="0003391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寄</w:t>
                            </w:r>
                            <w:r w:rsidRPr="00033912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或自行</w:t>
                            </w:r>
                            <w:r w:rsidRPr="0003391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送達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D5B48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32" type="#_x0000_t202" style="position:absolute;margin-left:37.5pt;margin-top:150.25pt;width:33.8pt;height:44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i9hgIAABkFAAAOAAAAZHJzL2Uyb0RvYy54bWysVNuO2yAQfa/Uf0C8Z32R442tOKu9NFWl&#10;7UXabd8J4BgVAwUSe1X13zvgJE23rVRV9QMGZjjMzDnD8mrsJdpz64RWDc4uUoy4opoJtW3wx8f1&#10;bIGR80QxIrXiDX7iDl+tXr5YDqbmue60ZNwiAFGuHkyDO+9NnSSOdrwn7kIbrsDYatsTD0u7TZgl&#10;A6D3MsnTtEwGbZmxmnLnYPduMuJVxG9bTv37tnXcI9lgiM3H0cZxE8ZktST11hLTCXoIg/xDFD0R&#10;Ci49Qd0RT9DOil+gekGtdrr1F1T3iW5bQXnMAbLJ0mfZPHTE8JgLFMeZU5nc/4Ol7/YfLBKswRVG&#10;ivRA0SMfPbrRIyqLUJ7BuBq8Hgz4+RH2geaYqjP3mn52SOnbjqgtv7ZWDx0nDMLLwsnk7OiE4wLI&#10;ZnirGdxDdl5HoLG1fagdVAMBOtD0dKImxEJhs8irvAQLBdO8TKt5FblLSH08bazzr7nuUZg02AL1&#10;EZ3s750P0ZD66BIuc1oKthZSxoXdbm6lRXsCMlnHLybwzE2q4Kx0ODYhTjsQJNwRbCHcSPvXKsuL&#10;9CavZutycTkr1sV8Vl2mi1maVTdVmRZVcbf+FgLMiroTjHF1LxQ/SjAr/o7iQzNM4okiRANQOc/n&#10;E0V/TDKN3++S7IWHjpSib/Di5ETqQOwrxSBtUnsi5DRPfg4/VhlqcPzHqkQZBOYnDfhxM0bBlUd1&#10;bTR7Al1YDbQBxfCawISTT/DHaIDebLD7siOWYyTfKFBXlRVFaOa4KOaXOSzsuWVzbiGKdhpaHsCm&#10;6a2fHoCdsWLbwV2TnpW+BkW2IoolSHeK66Bj6L+Y1eGtCA1+vo5eP1601XcAAAD//wMAUEsDBBQA&#10;BgAIAAAAIQAlMBB74gAAAAsBAAAPAAAAZHJzL2Rvd25yZXYueG1sTI/NbsIwEITvSH0Hayv1gsAO&#10;AULTOAih9lBFFeKndxNvk6jxOooNpG9fc2pvs5rR7DfZejAtu2LvGksSoqkAhlRa3VAl4XR8m6yA&#10;Oa9Iq9YSSvhBB+v8YZSpVNsb7fF68BULJeRSJaH2vks5d2WNRrmp7ZCC92V7o3w4+4rrXt1CuWn5&#10;TIglN6qh8KFWHW5rLL8PFyNhHBduEyVD8hl/bHfvxet47wuU8ulx2LwA8zj4vzDc8QM65IHpbC+k&#10;HWslJIswxUuIhVgAuwfmsyWwcxDRKn4Gnmf8/4b8FwAA//8DAFBLAQItABQABgAIAAAAIQC2gziS&#10;/gAAAOEBAAATAAAAAAAAAAAAAAAAAAAAAABbQ29udGVudF9UeXBlc10ueG1sUEsBAi0AFAAGAAgA&#10;AAAhADj9If/WAAAAlAEAAAsAAAAAAAAAAAAAAAAALwEAAF9yZWxzLy5yZWxzUEsBAi0AFAAGAAgA&#10;AAAhAFkeaL2GAgAAGQUAAA4AAAAAAAAAAAAAAAAALgIAAGRycy9lMm9Eb2MueG1sUEsBAi0AFAAG&#10;AAgAAAAhACUwEHviAAAACwEAAA8AAAAAAAAAAAAAAAAA4AQAAGRycy9kb3ducmV2LnhtbFBLBQYA&#10;AAAABAAEAPMAAADvBQAAAAA=&#10;" stroked="f">
                <v:textbox style="layout-flow:vertical-ideographic">
                  <w:txbxContent>
                    <w:p w:rsidR="00276BED" w:rsidRPr="00913D27" w:rsidRDefault="00276BED" w:rsidP="0084457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※請於</w:t>
                      </w:r>
                      <w:r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八</w:t>
                      </w:r>
                      <w:r w:rsidRPr="00440D05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月</w:t>
                      </w:r>
                      <w:r w:rsidR="00CB6D67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十</w:t>
                      </w:r>
                      <w:r w:rsidR="00F91B4B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二</w:t>
                      </w:r>
                      <w:r w:rsidRPr="00440D05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(</w:t>
                      </w:r>
                      <w:proofErr w:type="gramStart"/>
                      <w:r w:rsidR="00F91B4B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前，以掛號</w:t>
                      </w:r>
                      <w:r w:rsidRPr="00033912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寄</w:t>
                      </w:r>
                      <w:r w:rsidRPr="00033912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達</w:t>
                      </w:r>
                      <w:r>
                        <w:rPr>
                          <w:rFonts w:ascii="標楷體" w:eastAsia="標楷體" w:hAnsi="標楷體" w:hint="eastAsia"/>
                        </w:rPr>
                        <w:t>或自行</w:t>
                      </w:r>
                      <w:r w:rsidRPr="00033912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送達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C2CD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F68A1" wp14:editId="637DA002">
                <wp:simplePos x="0" y="0"/>
                <wp:positionH relativeFrom="column">
                  <wp:posOffset>4537094</wp:posOffset>
                </wp:positionH>
                <wp:positionV relativeFrom="paragraph">
                  <wp:posOffset>2929729</wp:posOffset>
                </wp:positionV>
                <wp:extent cx="1987550" cy="4953635"/>
                <wp:effectExtent l="0" t="0" r="0" b="0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495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CDC" w:rsidRDefault="004C2CDC" w:rsidP="004C2CDC">
                            <w:pPr>
                              <w:spacing w:line="276" w:lineRule="auto"/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※</w:t>
                            </w:r>
                            <w:r w:rsidRPr="00913D27">
                              <w:rPr>
                                <w:rFonts w:ascii="標楷體" w:eastAsia="標楷體" w:hAnsi="標楷體" w:hint="eastAsia"/>
                              </w:rPr>
                              <w:t>請確實檢查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左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列</w:t>
                            </w:r>
                            <w:r w:rsidRPr="00913D27">
                              <w:rPr>
                                <w:rFonts w:ascii="標楷體" w:eastAsia="標楷體" w:hAnsi="標楷體" w:hint="eastAsia"/>
                              </w:rPr>
                              <w:t>報名資料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，有繳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請在□內</w:t>
                            </w:r>
                            <w:r w:rsidRPr="00913D27">
                              <w:rPr>
                                <w:rFonts w:ascii="標楷體" w:eastAsia="標楷體" w:hAnsi="標楷體" w:hint="eastAsia"/>
                              </w:rPr>
                              <w:t>打</w:t>
                            </w:r>
                            <w:r w:rsidRPr="00DA4FE2">
                              <w:rPr>
                                <w:rFonts w:ascii="標楷體" w:eastAsia="標楷體" w:hAnsi="標楷體" w:hint="eastAsia"/>
                              </w:rPr>
                              <w:t>勾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4C2CDC" w:rsidRDefault="004C2CDC" w:rsidP="004C2CDC">
                            <w:pPr>
                              <w:spacing w:line="276" w:lineRule="auto"/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 w:rsidRPr="00440D0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(</w:t>
                            </w:r>
                            <w:r w:rsidRPr="00440D05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必繳</w:t>
                            </w:r>
                            <w:r w:rsidRPr="00440D0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紙本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報名表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需黏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貼</w:t>
                            </w:r>
                            <w:r w:rsidRPr="00EB2B82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身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分</w:t>
                            </w:r>
                            <w:r w:rsidRPr="00EB2B82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證正反面影本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簽名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4C2CDC" w:rsidRDefault="004C2CDC" w:rsidP="004C2CDC">
                            <w:pPr>
                              <w:snapToGrid w:val="0"/>
                              <w:spacing w:line="276" w:lineRule="auto"/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 w:rsidRPr="00440D0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(</w:t>
                            </w:r>
                            <w:r w:rsidRPr="00440D05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必繳</w:t>
                            </w:r>
                            <w:r w:rsidRPr="00440D0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szCs w:val="24"/>
                              </w:rPr>
                              <w:t>學歷(</w:t>
                            </w:r>
                            <w:r>
                              <w:rPr>
                                <w:rFonts w:ascii="標楷體" w:eastAsia="標楷體" w:hAnsi="標楷體"/>
                                <w:spacing w:val="-20"/>
                                <w:szCs w:val="24"/>
                              </w:rPr>
                              <w:t>力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20"/>
                                <w:szCs w:val="24"/>
                              </w:rPr>
                              <w:t>)證件</w:t>
                            </w:r>
                            <w:r w:rsidR="0084457D">
                              <w:rPr>
                                <w:rFonts w:ascii="標楷體" w:eastAsia="標楷體" w:hAnsi="標楷體" w:hint="eastAsia"/>
                                <w:spacing w:val="-20"/>
                                <w:szCs w:val="24"/>
                              </w:rPr>
                              <w:t>影本</w:t>
                            </w:r>
                          </w:p>
                          <w:p w:rsidR="004C2CDC" w:rsidRDefault="004C2CDC" w:rsidP="004C2CDC">
                            <w:pPr>
                              <w:spacing w:line="276" w:lineRule="auto"/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 w:rsidR="00F91B4B">
                              <w:rPr>
                                <w:rFonts w:ascii="標楷體" w:eastAsia="標楷體" w:hAnsi="標楷體" w:hint="eastAsia"/>
                              </w:rPr>
                              <w:t>(選繳)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高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職成績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 w:hint="eastAsia"/>
                              </w:rPr>
                              <w:t>單</w:t>
                            </w:r>
                            <w:r w:rsidR="0084457D">
                              <w:rPr>
                                <w:rFonts w:ascii="標楷體" w:eastAsia="標楷體" w:hAnsi="標楷體" w:hint="eastAsia"/>
                              </w:rPr>
                              <w:t>影本</w:t>
                            </w:r>
                          </w:p>
                          <w:p w:rsidR="004C2CDC" w:rsidRDefault="004C2CDC" w:rsidP="004C2CDC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□(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選繳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)證照影本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(共    張證照)</w:t>
                            </w:r>
                          </w:p>
                          <w:p w:rsidR="004C2CDC" w:rsidRDefault="004C2CDC" w:rsidP="004C2CDC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□(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選繳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)好學有禮聲明書一張</w:t>
                            </w:r>
                          </w:p>
                          <w:p w:rsidR="00276BED" w:rsidRDefault="004C2CDC" w:rsidP="004C2CDC">
                            <w:pPr>
                              <w:ind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bookmarkStart w:id="1" w:name="_Hlk53495338"/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選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繳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)其他有利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事項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資料</w:t>
                            </w:r>
                            <w:r w:rsidR="0084457D">
                              <w:rPr>
                                <w:rFonts w:ascii="標楷體" w:eastAsia="標楷體" w:hAnsi="標楷體" w:hint="eastAsia"/>
                              </w:rPr>
                              <w:t>影本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共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張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  <w:bookmarkEnd w:id="1"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F68A1" id="Text Box 63" o:spid="_x0000_s1033" type="#_x0000_t202" style="position:absolute;margin-left:357.25pt;margin-top:230.7pt;width:156.5pt;height:39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JiMiAIAABoFAAAOAAAAZHJzL2Uyb0RvYy54bWysVFtv2yAUfp+0/4B4T22ndhJbdapelmlS&#10;d5Ha7Z0AjtEwMCCxq2r/fQecpOku0jTNDzb4HL5z+b7DxeXQSbTj1gmtapydpRhxRTUTalPjzw+r&#10;yQIj54liRGrFa/zIHb5cvn510ZuKT3WrJeMWAYhyVW9q3HpvqiRxtOUdcWfacAXGRtuOeNjaTcIs&#10;6QG9k8k0TWdJry0zVlPuHPy9HY14GfGbhlP/sWkc90jWGHLz8W3jex3eyfKCVBtLTCvoPg3yD1l0&#10;RCgIeoS6JZ6grRW/QHWCWu1048+o7hLdNILyWANUk6U/VXPfEsNjLdAcZ45tcv8Pln7YfbJIsBrn&#10;GCnSAUUPfPDoWg9odh7a0xtXgde9AT8/wH+gOZbqzJ2mXx1S+qYlasOvrNV9ywmD9LJwMjk5OuK4&#10;ALLu32sGccjW6wg0NLYLvYNuIEAHmh6P1IRcaAhZLuZFASYKtrwszmfnRYxBqsNxY51/y3WHwqLG&#10;FriP8GR353xIh1QHlxDNaSnYSkgZN3azvpEW7QjoZBWfPfoLN6mCs9Lh2Ig4/oEsIUawhXwj709l&#10;Ns3T62k5Wc0W80m+yotJOU8XkzQrr8tZmpf57ep7SDDLq1YwxtWdUPygwSz/O4730zCqJ6oQ9TUu&#10;i2kxcvTHItP4/K7ITngYSSm6Gi+OTqQKzL5RDMomlSdCjuvkZfqxy9CDwzd2JeogUD+KwA/rISpu&#10;HqIHjaw1ewRhWA20AcVwncCCky/wxaiH4ayx+7YllmMk3ymQV5nleZjmuMmL+RQ29tSyPrUQRVsN&#10;Mw9g4/LGjzfA1lixaSHWKGilr0CSjYhiec5rL2QYwFjV/rIIE366j17PV9ryBwAAAP//AwBQSwME&#10;FAAGAAgAAAAhABhg74niAAAADQEAAA8AAABkcnMvZG93bnJldi54bWxMj01Lw0AQhu+C/2EZwUux&#10;m03TRmI2pRQ9SCjSqvdtMibB7GzIbtv4752e9DYfD+88k68n24szjr5zpEHNIxBIlas7ajR8vL88&#10;PILwwVBtekeo4Qc9rIvbm9xktbvQHs+H0AgOIZ8ZDW0IQyalr1q0xs/dgMS7LzdaE7gdG1mP5sLh&#10;tpdxFK2kNR3xhdYMuG2x+j6crIbZovQblU7p52K3fXstn2f7UKLW93fT5glEwCn8wXDVZ3Uo2Ono&#10;TlR70WtIVbJkVEOyUgmIKxHFKY+OXMWJWoIscvn/i+IXAAD//wMAUEsBAi0AFAAGAAgAAAAhALaD&#10;OJL+AAAA4QEAABMAAAAAAAAAAAAAAAAAAAAAAFtDb250ZW50X1R5cGVzXS54bWxQSwECLQAUAAYA&#10;CAAAACEAOP0h/9YAAACUAQAACwAAAAAAAAAAAAAAAAAvAQAAX3JlbHMvLnJlbHNQSwECLQAUAAYA&#10;CAAAACEAdLiYjIgCAAAaBQAADgAAAAAAAAAAAAAAAAAuAgAAZHJzL2Uyb0RvYy54bWxQSwECLQAU&#10;AAYACAAAACEAGGDvieIAAAANAQAADwAAAAAAAAAAAAAAAADiBAAAZHJzL2Rvd25yZXYueG1sUEsF&#10;BgAAAAAEAAQA8wAAAPEFAAAAAA==&#10;" stroked="f">
                <v:textbox style="layout-flow:vertical-ideographic">
                  <w:txbxContent>
                    <w:p w:rsidR="004C2CDC" w:rsidRDefault="004C2CDC" w:rsidP="004C2CDC">
                      <w:pPr>
                        <w:spacing w:line="276" w:lineRule="auto"/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※</w:t>
                      </w:r>
                      <w:r w:rsidRPr="00913D27">
                        <w:rPr>
                          <w:rFonts w:ascii="標楷體" w:eastAsia="標楷體" w:hAnsi="標楷體" w:hint="eastAsia"/>
                        </w:rPr>
                        <w:t>請確實檢查</w:t>
                      </w:r>
                      <w:r>
                        <w:rPr>
                          <w:rFonts w:ascii="標楷體" w:eastAsia="標楷體" w:hAnsi="標楷體" w:hint="eastAsia"/>
                        </w:rPr>
                        <w:t>左</w:t>
                      </w:r>
                      <w:r>
                        <w:rPr>
                          <w:rFonts w:ascii="標楷體" w:eastAsia="標楷體" w:hAnsi="標楷體"/>
                        </w:rPr>
                        <w:t>列</w:t>
                      </w:r>
                      <w:r w:rsidRPr="00913D27">
                        <w:rPr>
                          <w:rFonts w:ascii="標楷體" w:eastAsia="標楷體" w:hAnsi="標楷體" w:hint="eastAsia"/>
                        </w:rPr>
                        <w:t>報名資料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，有繳</w:t>
                      </w:r>
                      <w:r>
                        <w:rPr>
                          <w:rFonts w:ascii="標楷體" w:eastAsia="標楷體" w:hAnsi="標楷體"/>
                        </w:rPr>
                        <w:t>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請在□內</w:t>
                      </w:r>
                      <w:r w:rsidRPr="00913D27">
                        <w:rPr>
                          <w:rFonts w:ascii="標楷體" w:eastAsia="標楷體" w:hAnsi="標楷體" w:hint="eastAsia"/>
                        </w:rPr>
                        <w:t>打</w:t>
                      </w:r>
                      <w:r w:rsidRPr="00DA4FE2">
                        <w:rPr>
                          <w:rFonts w:ascii="標楷體" w:eastAsia="標楷體" w:hAnsi="標楷體" w:hint="eastAsia"/>
                        </w:rPr>
                        <w:t>勾</w:t>
                      </w:r>
                      <w:r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4C2CDC" w:rsidRDefault="004C2CDC" w:rsidP="004C2CDC">
                      <w:pPr>
                        <w:spacing w:line="276" w:lineRule="auto"/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□</w:t>
                      </w:r>
                      <w:r w:rsidRPr="00440D05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(</w:t>
                      </w:r>
                      <w:r w:rsidRPr="00440D05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必繳</w:t>
                      </w:r>
                      <w:r w:rsidRPr="00440D05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</w:rPr>
                        <w:t>紙本</w:t>
                      </w:r>
                      <w:r>
                        <w:rPr>
                          <w:rFonts w:ascii="標楷體" w:eastAsia="標楷體" w:hAnsi="標楷體" w:hint="eastAsia"/>
                        </w:rPr>
                        <w:t>報名表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(</w:t>
                      </w:r>
                      <w:r>
                        <w:rPr>
                          <w:rFonts w:ascii="標楷體" w:eastAsia="標楷體" w:hAnsi="標楷體" w:hint="eastAsia"/>
                        </w:rPr>
                        <w:t>需黏</w:t>
                      </w:r>
                      <w:r>
                        <w:rPr>
                          <w:rFonts w:ascii="標楷體" w:eastAsia="標楷體" w:hAnsi="標楷體"/>
                        </w:rPr>
                        <w:t>貼</w:t>
                      </w:r>
                      <w:r w:rsidRPr="00EB2B82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身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分</w:t>
                      </w:r>
                      <w:r w:rsidRPr="00EB2B82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證正反面影本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簽名</w:t>
                      </w:r>
                      <w:r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4C2CDC" w:rsidRDefault="004C2CDC" w:rsidP="004C2CDC">
                      <w:pPr>
                        <w:snapToGrid w:val="0"/>
                        <w:spacing w:line="276" w:lineRule="auto"/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□</w:t>
                      </w:r>
                      <w:r w:rsidRPr="00440D05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(</w:t>
                      </w:r>
                      <w:r w:rsidRPr="00440D05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必繳</w:t>
                      </w:r>
                      <w:r w:rsidRPr="00440D05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學歷(</w:t>
                      </w:r>
                      <w:r>
                        <w:rPr>
                          <w:rFonts w:ascii="標楷體" w:eastAsia="標楷體" w:hAnsi="標楷體"/>
                          <w:spacing w:val="-20"/>
                          <w:szCs w:val="24"/>
                        </w:rPr>
                        <w:t>力</w:t>
                      </w:r>
                      <w:r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)證件</w:t>
                      </w:r>
                      <w:r w:rsidR="0084457D">
                        <w:rPr>
                          <w:rFonts w:ascii="標楷體" w:eastAsia="標楷體" w:hAnsi="標楷體" w:hint="eastAsia"/>
                          <w:spacing w:val="-20"/>
                          <w:szCs w:val="24"/>
                        </w:rPr>
                        <w:t>影本</w:t>
                      </w:r>
                    </w:p>
                    <w:p w:rsidR="004C2CDC" w:rsidRDefault="004C2CDC" w:rsidP="004C2CDC">
                      <w:pPr>
                        <w:spacing w:line="276" w:lineRule="auto"/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□</w:t>
                      </w:r>
                      <w:r w:rsidR="00F91B4B">
                        <w:rPr>
                          <w:rFonts w:ascii="標楷體" w:eastAsia="標楷體" w:hAnsi="標楷體" w:hint="eastAsia"/>
                        </w:rPr>
                        <w:t>(選繳)</w:t>
                      </w:r>
                      <w:r>
                        <w:rPr>
                          <w:rFonts w:ascii="標楷體" w:eastAsia="標楷體" w:hAnsi="標楷體" w:hint="eastAsia"/>
                        </w:rPr>
                        <w:t>高</w:t>
                      </w:r>
                      <w:r>
                        <w:rPr>
                          <w:rFonts w:ascii="標楷體" w:eastAsia="標楷體" w:hAnsi="標楷體"/>
                        </w:rPr>
                        <w:t>中</w:t>
                      </w:r>
                      <w:r>
                        <w:rPr>
                          <w:rFonts w:ascii="標楷體" w:eastAsia="標楷體" w:hAnsi="標楷體" w:hint="eastAsia"/>
                        </w:rPr>
                        <w:t>職成績</w:t>
                      </w:r>
                      <w:bookmarkStart w:id="2" w:name="_GoBack"/>
                      <w:bookmarkEnd w:id="2"/>
                      <w:r>
                        <w:rPr>
                          <w:rFonts w:ascii="標楷體" w:eastAsia="標楷體" w:hAnsi="標楷體" w:hint="eastAsia"/>
                        </w:rPr>
                        <w:t>單</w:t>
                      </w:r>
                      <w:r w:rsidR="0084457D">
                        <w:rPr>
                          <w:rFonts w:ascii="標楷體" w:eastAsia="標楷體" w:hAnsi="標楷體" w:hint="eastAsia"/>
                        </w:rPr>
                        <w:t>影本</w:t>
                      </w:r>
                    </w:p>
                    <w:p w:rsidR="004C2CDC" w:rsidRDefault="004C2CDC" w:rsidP="004C2CDC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□(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選繳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 xml:space="preserve">)證照影本 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(共    張證照)</w:t>
                      </w:r>
                    </w:p>
                    <w:p w:rsidR="004C2CDC" w:rsidRDefault="004C2CDC" w:rsidP="004C2CDC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□(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選繳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)好學有禮聲明書一張</w:t>
                      </w:r>
                    </w:p>
                    <w:p w:rsidR="00276BED" w:rsidRDefault="004C2CDC" w:rsidP="004C2CDC">
                      <w:pPr>
                        <w:ind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□</w:t>
                      </w:r>
                      <w:bookmarkStart w:id="3" w:name="_Hlk53495338"/>
                      <w:r>
                        <w:rPr>
                          <w:rFonts w:ascii="標楷體" w:eastAsia="標楷體" w:hAnsi="標楷體" w:hint="eastAsia"/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選</w:t>
                      </w:r>
                      <w:r>
                        <w:rPr>
                          <w:rFonts w:ascii="標楷體" w:eastAsia="標楷體" w:hAnsi="標楷體"/>
                        </w:rPr>
                        <w:t>繳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)其他有利</w:t>
                      </w:r>
                      <w:r>
                        <w:rPr>
                          <w:rFonts w:ascii="標楷體" w:eastAsia="標楷體" w:hAnsi="標楷體"/>
                        </w:rPr>
                        <w:t>事項</w:t>
                      </w:r>
                      <w:r>
                        <w:rPr>
                          <w:rFonts w:ascii="標楷體" w:eastAsia="標楷體" w:hAnsi="標楷體" w:hint="eastAsia"/>
                        </w:rPr>
                        <w:t>資料</w:t>
                      </w:r>
                      <w:r w:rsidR="0084457D">
                        <w:rPr>
                          <w:rFonts w:ascii="標楷體" w:eastAsia="標楷體" w:hAnsi="標楷體" w:hint="eastAsia"/>
                        </w:rPr>
                        <w:t>影本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共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張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)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sectPr w:rsidR="00602675" w:rsidRPr="00276BED" w:rsidSect="00077AED">
      <w:footerReference w:type="first" r:id="rId6"/>
      <w:pgSz w:w="11906" w:h="16838" w:code="9"/>
      <w:pgMar w:top="851" w:right="720" w:bottom="720" w:left="720" w:header="567" w:footer="624" w:gutter="0"/>
      <w:cols w:space="425"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098" w:rsidRDefault="00B73098">
      <w:r>
        <w:separator/>
      </w:r>
    </w:p>
  </w:endnote>
  <w:endnote w:type="continuationSeparator" w:id="0">
    <w:p w:rsidR="00B73098" w:rsidRDefault="00B7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D37" w:rsidRDefault="00276BED" w:rsidP="008C5727">
    <w:pPr>
      <w:pStyle w:val="a4"/>
      <w:jc w:val="center"/>
    </w:pPr>
    <w:r>
      <w:rPr>
        <w:rFonts w:hint="eastAsia"/>
      </w:rPr>
      <w:t>2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098" w:rsidRDefault="00B73098">
      <w:r>
        <w:separator/>
      </w:r>
    </w:p>
  </w:footnote>
  <w:footnote w:type="continuationSeparator" w:id="0">
    <w:p w:rsidR="00B73098" w:rsidRDefault="00B73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BED"/>
    <w:rsid w:val="000B77E2"/>
    <w:rsid w:val="00276BED"/>
    <w:rsid w:val="004C2CDC"/>
    <w:rsid w:val="0055126A"/>
    <w:rsid w:val="005B4277"/>
    <w:rsid w:val="00602675"/>
    <w:rsid w:val="0084457D"/>
    <w:rsid w:val="00B73098"/>
    <w:rsid w:val="00CB6D67"/>
    <w:rsid w:val="00F9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A18FE"/>
  <w15:chartTrackingRefBased/>
  <w15:docId w15:val="{358FAE4F-260F-4500-8444-90AE0443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BE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凸"/>
    <w:basedOn w:val="a"/>
    <w:rsid w:val="00276BED"/>
    <w:pPr>
      <w:spacing w:line="400" w:lineRule="exact"/>
      <w:ind w:left="200" w:hangingChars="200" w:hanging="200"/>
      <w:jc w:val="both"/>
    </w:pPr>
    <w:rPr>
      <w:rFonts w:ascii="Times New Roman" w:hAnsi="Times New Roman"/>
      <w:sz w:val="22"/>
      <w:szCs w:val="24"/>
    </w:rPr>
  </w:style>
  <w:style w:type="paragraph" w:styleId="a4">
    <w:name w:val="footer"/>
    <w:basedOn w:val="a"/>
    <w:link w:val="a5"/>
    <w:unhideWhenUsed/>
    <w:rsid w:val="00276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276BE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2019-10-21T08:59:00Z</dcterms:created>
  <dcterms:modified xsi:type="dcterms:W3CDTF">2023-11-01T11:45:00Z</dcterms:modified>
</cp:coreProperties>
</file>