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4" w:rsidRPr="0066064C" w:rsidRDefault="004B33C0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177418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9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A15E4" w:rsidRPr="006606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學期學生辦理就學貸款須知</w:t>
      </w:r>
      <w:r w:rsidR="0020321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(舊生)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color w:val="000000" w:themeColor="text1"/>
        </w:rPr>
        <w:t>本須知依據「教育部來函之高級中等以上學校學生就學貸款辦法」及「教育部來令之高級中等以上學校學生就學貸款作業要點」辦理。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申請人資格：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以學生為申請人，須具有中華民國國籍，並有戶籍登記。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學生本人及法定代理人（若學生已婚者，為配偶）家庭年收入符合中低收入家庭標準（</w:t>
      </w:r>
      <w:r w:rsidRPr="0066064C">
        <w:rPr>
          <w:rFonts w:ascii="標楷體" w:eastAsia="標楷體" w:hAnsi="標楷體" w:hint="eastAsia"/>
          <w:color w:val="000000" w:themeColor="text1"/>
          <w:u w:val="single"/>
        </w:rPr>
        <w:t>10</w:t>
      </w:r>
      <w:r w:rsidR="00177418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66064C">
        <w:rPr>
          <w:rFonts w:ascii="標楷體" w:eastAsia="標楷體" w:hAnsi="標楷體"/>
          <w:color w:val="000000" w:themeColor="text1"/>
        </w:rPr>
        <w:t>年度綜合所得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萬元以下者），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</w:t>
      </w:r>
      <w:r w:rsidRPr="0066064C">
        <w:rPr>
          <w:rFonts w:ascii="標楷體" w:eastAsia="標楷體" w:hAnsi="標楷體" w:hint="eastAsia"/>
          <w:color w:val="000000" w:themeColor="text1"/>
        </w:rPr>
        <w:t>全</w:t>
      </w:r>
      <w:r w:rsidRPr="0066064C">
        <w:rPr>
          <w:rFonts w:ascii="標楷體" w:eastAsia="標楷體" w:hAnsi="標楷體"/>
          <w:color w:val="000000" w:themeColor="text1"/>
        </w:rPr>
        <w:t>額補貼。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家庭年收入逾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萬元至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萬元(含)者，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貸款利息由政府半額補貼，半額利息由借款人自行負擔，且應自貸款撥款日次月起每月繳付利息。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家庭年收入超過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萬元，且家中有二位子女就讀高中以上學校者，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貸款利息不予補貼，且應自貸款撥款日次月起每月繳付利息。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其他特殊情況經學生提出申請，學校</w:t>
      </w:r>
      <w:r w:rsidR="00410262">
        <w:rPr>
          <w:rFonts w:ascii="標楷體" w:eastAsia="標楷體" w:hAnsi="標楷體" w:hint="eastAsia"/>
          <w:color w:val="000000" w:themeColor="text1"/>
        </w:rPr>
        <w:t>及台灣銀行</w:t>
      </w:r>
      <w:r w:rsidRPr="0066064C">
        <w:rPr>
          <w:rFonts w:ascii="標楷體" w:eastAsia="標楷體" w:hAnsi="標楷體"/>
          <w:color w:val="000000" w:themeColor="text1"/>
        </w:rPr>
        <w:t>認定有貸款必要者。</w:t>
      </w:r>
    </w:p>
    <w:p w:rsidR="008A15E4" w:rsidRPr="0066064C" w:rsidRDefault="003D5A5F" w:rsidP="003D5A5F">
      <w:pPr>
        <w:pStyle w:val="a4"/>
        <w:ind w:leftChars="0" w:left="0" w:firstLineChars="250" w:firstLine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 xml:space="preserve">六) </w:t>
      </w:r>
      <w:r w:rsidR="008A15E4" w:rsidRPr="0066064C">
        <w:rPr>
          <w:rFonts w:ascii="標楷體" w:eastAsia="標楷體" w:hAnsi="標楷體" w:hint="eastAsia"/>
          <w:color w:val="000000" w:themeColor="text1"/>
        </w:rPr>
        <w:t>經教育部及台灣銀行審核後，資格不符者，須以現金方式補繳學雜費用。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保證人資格：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保證人須具有中華民國國籍，並有戶籍登記。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申請學生為未成年者，由法定代理人或監護人擔任保證人。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申辦注意事項：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請勿先行繳費。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符合</w:t>
      </w:r>
      <w:r w:rsidRPr="0066064C">
        <w:rPr>
          <w:rFonts w:ascii="標楷體" w:eastAsia="標楷體" w:hAnsi="標楷體"/>
          <w:color w:val="000000" w:themeColor="text1"/>
        </w:rPr>
        <w:t>申辦教育部就學優待(減免)</w:t>
      </w:r>
      <w:r w:rsidRPr="0066064C">
        <w:rPr>
          <w:rFonts w:ascii="標楷體" w:eastAsia="標楷體" w:hAnsi="標楷體" w:hint="eastAsia"/>
          <w:color w:val="000000" w:themeColor="text1"/>
        </w:rPr>
        <w:t>身分</w:t>
      </w:r>
      <w:r w:rsidRPr="0066064C">
        <w:rPr>
          <w:rFonts w:ascii="標楷體" w:eastAsia="標楷體" w:hAnsi="標楷體"/>
          <w:color w:val="000000" w:themeColor="text1"/>
        </w:rPr>
        <w:t>者，請先行申辦就學優待</w:t>
      </w:r>
      <w:r w:rsidRPr="0066064C">
        <w:rPr>
          <w:rFonts w:ascii="標楷體" w:eastAsia="標楷體" w:hAnsi="標楷體" w:hint="eastAsia"/>
          <w:color w:val="000000" w:themeColor="text1"/>
        </w:rPr>
        <w:t>減免</w:t>
      </w:r>
      <w:r w:rsidRPr="0066064C">
        <w:rPr>
          <w:rFonts w:ascii="標楷體" w:eastAsia="標楷體" w:hAnsi="標楷體"/>
          <w:color w:val="000000" w:themeColor="text1"/>
        </w:rPr>
        <w:t>成立後，</w:t>
      </w:r>
      <w:r w:rsidRPr="0066064C">
        <w:rPr>
          <w:rFonts w:ascii="標楷體" w:eastAsia="標楷體" w:hAnsi="標楷體" w:hint="eastAsia"/>
          <w:color w:val="000000" w:themeColor="text1"/>
        </w:rPr>
        <w:t>所剩餘額，</w:t>
      </w:r>
      <w:r w:rsidRPr="0066064C">
        <w:rPr>
          <w:rFonts w:ascii="標楷體" w:eastAsia="標楷體" w:hAnsi="標楷體"/>
          <w:color w:val="000000" w:themeColor="text1"/>
        </w:rPr>
        <w:t>再行辦理就學貸款。</w:t>
      </w:r>
      <w:r w:rsidRPr="0066064C">
        <w:rPr>
          <w:rFonts w:ascii="標楷體" w:eastAsia="標楷體" w:hAnsi="標楷體" w:hint="eastAsia"/>
          <w:color w:val="000000" w:themeColor="text1"/>
        </w:rPr>
        <w:t>〈有關優待減免資格及額度請電03-4581196轉</w:t>
      </w:r>
      <w:r w:rsidR="00EF60FC">
        <w:rPr>
          <w:rFonts w:ascii="標楷體" w:eastAsia="標楷體" w:hAnsi="標楷體" w:hint="eastAsia"/>
          <w:color w:val="000000" w:themeColor="text1"/>
        </w:rPr>
        <w:t>3722馮</w:t>
      </w:r>
      <w:r w:rsidRPr="0066064C">
        <w:rPr>
          <w:rFonts w:ascii="標楷體" w:eastAsia="標楷體" w:hAnsi="標楷體" w:hint="eastAsia"/>
          <w:color w:val="000000" w:themeColor="text1"/>
        </w:rPr>
        <w:t>小姐〉</w:t>
      </w:r>
    </w:p>
    <w:p w:rsidR="008A15E4" w:rsidRPr="0066064C" w:rsidRDefault="004B33C0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</w:t>
      </w:r>
      <w:r w:rsidR="00177418">
        <w:rPr>
          <w:rFonts w:ascii="標楷體" w:eastAsia="標楷體" w:hAnsi="標楷體"/>
          <w:color w:val="000000" w:themeColor="text1"/>
        </w:rPr>
        <w:t>9</w:t>
      </w:r>
      <w:r w:rsidR="008A15E4" w:rsidRPr="0066064C">
        <w:rPr>
          <w:rFonts w:ascii="標楷體" w:eastAsia="標楷體" w:hAnsi="標楷體" w:hint="eastAsia"/>
          <w:color w:val="000000" w:themeColor="text1"/>
        </w:rPr>
        <w:t>年08月01日起即可進入</w:t>
      </w:r>
      <w:r w:rsidR="008A15E4" w:rsidRPr="0066064C">
        <w:rPr>
          <w:rFonts w:ascii="標楷體" w:eastAsia="標楷體" w:hAnsi="標楷體"/>
          <w:color w:val="000000" w:themeColor="text1"/>
        </w:rPr>
        <w:t>台灣銀行網</w:t>
      </w:r>
      <w:r w:rsidR="008A15E4" w:rsidRPr="0066064C">
        <w:rPr>
          <w:rFonts w:ascii="標楷體" w:eastAsia="標楷體" w:hAnsi="標楷體" w:hint="eastAsia"/>
          <w:color w:val="000000" w:themeColor="text1"/>
        </w:rPr>
        <w:t>站</w:t>
      </w:r>
      <w:r w:rsidR="008A15E4" w:rsidRPr="0066064C">
        <w:rPr>
          <w:rFonts w:ascii="標楷體" w:eastAsia="標楷體" w:hAnsi="標楷體"/>
          <w:color w:val="000000" w:themeColor="text1"/>
        </w:rPr>
        <w:t>填寫申請書，請先於台灣銀行就學貸款入口網（</w:t>
      </w:r>
      <w:hyperlink r:id="rId7" w:history="1">
        <w:r w:rsidR="008A15E4" w:rsidRPr="0066064C">
          <w:rPr>
            <w:color w:val="000000" w:themeColor="text1"/>
          </w:rPr>
          <w:t>https://sloan.bot.com.tw</w:t>
        </w:r>
      </w:hyperlink>
      <w:r w:rsidR="008A15E4" w:rsidRPr="0066064C">
        <w:rPr>
          <w:rFonts w:ascii="標楷體" w:eastAsia="標楷體" w:hAnsi="標楷體"/>
          <w:color w:val="000000" w:themeColor="text1"/>
        </w:rPr>
        <w:t>）填寫貸款申請書/撥款通知書並列印一式三份後，再至台銀辦理對保。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台灣銀行對保：須備齊以下資料至全省任一台灣銀行先行辦理對保。</w:t>
      </w:r>
    </w:p>
    <w:p w:rsidR="008A15E4" w:rsidRPr="0066064C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學生及保證人（首次辦理者）之國民身分證、印章。</w:t>
      </w:r>
    </w:p>
    <w:p w:rsidR="008A15E4" w:rsidRPr="0066064C" w:rsidRDefault="008A15E4" w:rsidP="008A15E4">
      <w:pPr>
        <w:ind w:firstLineChars="501" w:firstLine="1202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2.</w:t>
      </w:r>
      <w:r w:rsidRPr="0066064C">
        <w:rPr>
          <w:rFonts w:ascii="標楷體" w:eastAsia="標楷體" w:hAnsi="標楷體"/>
          <w:color w:val="000000" w:themeColor="text1"/>
        </w:rPr>
        <w:t>本校</w:t>
      </w:r>
      <w:r w:rsidR="00177418">
        <w:rPr>
          <w:rFonts w:ascii="標楷體" w:eastAsia="標楷體" w:hAnsi="標楷體" w:hint="eastAsia"/>
          <w:color w:val="000000" w:themeColor="text1"/>
        </w:rPr>
        <w:t>109</w:t>
      </w:r>
      <w:r w:rsidRPr="0066064C">
        <w:rPr>
          <w:rFonts w:ascii="標楷體" w:eastAsia="標楷體" w:hAnsi="標楷體"/>
          <w:color w:val="000000" w:themeColor="text1"/>
        </w:rPr>
        <w:t>學年度第</w:t>
      </w:r>
      <w:r w:rsidRPr="0066064C">
        <w:rPr>
          <w:rFonts w:ascii="標楷體" w:eastAsia="標楷體" w:hAnsi="標楷體" w:hint="eastAsia"/>
          <w:color w:val="000000" w:themeColor="text1"/>
        </w:rPr>
        <w:t>1</w:t>
      </w:r>
      <w:r w:rsidRPr="0066064C">
        <w:rPr>
          <w:rFonts w:ascii="標楷體" w:eastAsia="標楷體" w:hAnsi="標楷體"/>
          <w:color w:val="000000" w:themeColor="text1"/>
        </w:rPr>
        <w:t>學期繳費單。</w:t>
      </w:r>
    </w:p>
    <w:p w:rsidR="008A15E4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3.</w:t>
      </w:r>
      <w:r w:rsidR="003E6BD8">
        <w:rPr>
          <w:rFonts w:ascii="標楷體" w:eastAsia="標楷體" w:hAnsi="標楷體"/>
          <w:color w:val="000000" w:themeColor="text1"/>
        </w:rPr>
        <w:t>最近三個月內戶籍謄本</w:t>
      </w:r>
      <w:r w:rsidR="003E6BD8">
        <w:rPr>
          <w:rFonts w:ascii="標楷體" w:eastAsia="標楷體" w:hAnsi="標楷體" w:hint="eastAsia"/>
          <w:color w:val="000000" w:themeColor="text1"/>
        </w:rPr>
        <w:t>【</w:t>
      </w:r>
      <w:r w:rsidR="003E6BD8">
        <w:rPr>
          <w:rFonts w:ascii="標楷體" w:eastAsia="標楷體" w:hAnsi="標楷體"/>
          <w:color w:val="000000" w:themeColor="text1"/>
        </w:rPr>
        <w:t>含學生本人、法定代理人</w:t>
      </w:r>
      <w:r w:rsidR="003E6BD8">
        <w:rPr>
          <w:rFonts w:ascii="標楷體" w:eastAsia="標楷體" w:hAnsi="標楷體" w:hint="eastAsia"/>
          <w:color w:val="000000" w:themeColor="text1"/>
        </w:rPr>
        <w:t>(父親及母親)</w:t>
      </w:r>
      <w:r w:rsidR="003E6BD8">
        <w:rPr>
          <w:rFonts w:ascii="標楷體" w:eastAsia="標楷體" w:hAnsi="標楷體"/>
          <w:color w:val="000000" w:themeColor="text1"/>
        </w:rPr>
        <w:t>、配偶及保證人，如戶籍不同者，需分別檢附，</w:t>
      </w:r>
      <w:r w:rsidR="003E6BD8">
        <w:rPr>
          <w:rFonts w:ascii="標楷體" w:eastAsia="標楷體" w:hAnsi="標楷體" w:hint="eastAsia"/>
          <w:color w:val="000000" w:themeColor="text1"/>
        </w:rPr>
        <w:t>記事欄不可省略】</w:t>
      </w:r>
      <w:r w:rsidRPr="0066064C">
        <w:rPr>
          <w:rFonts w:ascii="標楷體" w:eastAsia="標楷體" w:hAnsi="標楷體"/>
          <w:color w:val="000000" w:themeColor="text1"/>
        </w:rPr>
        <w:t>。</w:t>
      </w:r>
    </w:p>
    <w:p w:rsidR="003E6BD8" w:rsidRPr="00E37A46" w:rsidRDefault="003E6BD8" w:rsidP="008A15E4">
      <w:pPr>
        <w:ind w:leftChars="500" w:left="1440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E37A46">
        <w:rPr>
          <w:rFonts w:ascii="標楷體" w:eastAsia="標楷體" w:hAnsi="標楷體" w:hint="eastAsia"/>
          <w:b/>
          <w:color w:val="000000" w:themeColor="text1"/>
        </w:rPr>
        <w:t>4.</w:t>
      </w:r>
      <w:r w:rsidRPr="00E37A46">
        <w:rPr>
          <w:rFonts w:ascii="標楷體" w:eastAsia="標楷體" w:hAnsi="標楷體"/>
          <w:b/>
          <w:color w:val="000000" w:themeColor="text1"/>
        </w:rPr>
        <w:t>首次辦理</w:t>
      </w:r>
      <w:r w:rsidRPr="00E37A46">
        <w:rPr>
          <w:rFonts w:ascii="標楷體" w:eastAsia="標楷體" w:hAnsi="標楷體" w:hint="eastAsia"/>
          <w:b/>
          <w:color w:val="000000" w:themeColor="text1"/>
        </w:rPr>
        <w:t>就學貸款</w:t>
      </w:r>
      <w:r w:rsidRPr="00E37A46">
        <w:rPr>
          <w:rFonts w:ascii="標楷體" w:eastAsia="標楷體" w:hAnsi="標楷體"/>
          <w:b/>
          <w:color w:val="000000" w:themeColor="text1"/>
        </w:rPr>
        <w:t>者</w:t>
      </w:r>
      <w:r w:rsidRPr="00E37A46">
        <w:rPr>
          <w:rFonts w:ascii="標楷體" w:eastAsia="標楷體" w:hAnsi="標楷體" w:hint="eastAsia"/>
          <w:b/>
          <w:color w:val="000000" w:themeColor="text1"/>
        </w:rPr>
        <w:t>，父母及學生三人需親自至台灣銀行對保</w:t>
      </w:r>
      <w:r w:rsidRPr="00E37A46">
        <w:rPr>
          <w:rFonts w:ascii="標楷體" w:eastAsia="標楷體" w:hAnsi="標楷體"/>
          <w:b/>
          <w:color w:val="000000" w:themeColor="text1"/>
        </w:rPr>
        <w:t>。</w:t>
      </w:r>
    </w:p>
    <w:p w:rsidR="00CB6168" w:rsidRPr="00CB6168" w:rsidRDefault="00FC4E2B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b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可</w:t>
      </w:r>
      <w:r w:rsidR="008A15E4" w:rsidRPr="0066064C">
        <w:rPr>
          <w:rFonts w:ascii="標楷體" w:eastAsia="標楷體" w:hAnsi="標楷體"/>
          <w:color w:val="000000" w:themeColor="text1"/>
        </w:rPr>
        <w:t>貸款</w:t>
      </w:r>
      <w:r w:rsidRPr="0066064C">
        <w:rPr>
          <w:rFonts w:ascii="標楷體" w:eastAsia="標楷體" w:hAnsi="標楷體" w:hint="eastAsia"/>
          <w:color w:val="000000" w:themeColor="text1"/>
        </w:rPr>
        <w:t>之項目：學雜費、學生平安保險費</w:t>
      </w:r>
      <w:r w:rsidRPr="0066064C">
        <w:rPr>
          <w:rFonts w:ascii="標楷體" w:eastAsia="標楷體" w:hAnsi="標楷體"/>
          <w:color w:val="000000" w:themeColor="text1"/>
        </w:rPr>
        <w:t>、</w:t>
      </w:r>
      <w:r w:rsidR="00CB6168">
        <w:rPr>
          <w:rFonts w:ascii="標楷體" w:eastAsia="標楷體" w:hAnsi="標楷體" w:hint="eastAsia"/>
          <w:color w:val="000000" w:themeColor="text1"/>
        </w:rPr>
        <w:t>電腦及網路通訊使用費、</w:t>
      </w:r>
      <w:r w:rsidRPr="0066064C">
        <w:rPr>
          <w:rFonts w:ascii="標楷體" w:eastAsia="標楷體" w:hAnsi="標楷體" w:hint="eastAsia"/>
          <w:color w:val="000000" w:themeColor="text1"/>
        </w:rPr>
        <w:t>書籍費、</w:t>
      </w:r>
    </w:p>
    <w:p w:rsidR="00621366" w:rsidRDefault="00FC4E2B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住宿費、生活費、海外研修費。</w:t>
      </w:r>
      <w:r w:rsidR="00621366">
        <w:rPr>
          <w:rFonts w:ascii="標楷體" w:eastAsia="標楷體" w:hAnsi="標楷體" w:hint="eastAsia"/>
          <w:color w:val="000000" w:themeColor="text1"/>
        </w:rPr>
        <w:t xml:space="preserve"> 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8A15E4" w:rsidRPr="0066064C">
        <w:rPr>
          <w:rFonts w:ascii="標楷體" w:eastAsia="標楷體" w:hAnsi="標楷體"/>
          <w:color w:val="000000" w:themeColor="text1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 w:themeColor="text1"/>
        </w:rPr>
        <w:t>,</w:t>
      </w:r>
      <w:r w:rsidR="008A15E4" w:rsidRPr="0066064C">
        <w:rPr>
          <w:rFonts w:ascii="標楷體" w:eastAsia="標楷體" w:hAnsi="標楷體"/>
          <w:color w:val="000000" w:themeColor="text1"/>
        </w:rPr>
        <w:t>000元、住宿費申貸上限</w:t>
      </w:r>
    </w:p>
    <w:p w:rsidR="00621366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12,000元</w:t>
      </w:r>
      <w:r w:rsidRPr="0066064C">
        <w:rPr>
          <w:rFonts w:ascii="標楷體" w:eastAsia="標楷體" w:hAnsi="標楷體" w:hint="eastAsia"/>
          <w:color w:val="000000" w:themeColor="text1"/>
        </w:rPr>
        <w:t>、持有低收入戶證明之學生最多可貸生活費4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元，中低收入戶</w:t>
      </w:r>
    </w:p>
    <w:p w:rsidR="008A15E4" w:rsidRPr="0066064C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證明之學生最多可貸生活費2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元。</w:t>
      </w:r>
      <w:r w:rsidR="00FC4E2B" w:rsidRPr="0066064C">
        <w:rPr>
          <w:rFonts w:ascii="標楷體" w:eastAsia="標楷體" w:hAnsi="標楷體" w:hint="eastAsia"/>
          <w:color w:val="000000" w:themeColor="text1"/>
        </w:rPr>
        <w:t>)</w:t>
      </w:r>
    </w:p>
    <w:p w:rsidR="00D21928" w:rsidRPr="00D21928" w:rsidRDefault="00D21928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/>
          <w:color w:val="auto"/>
        </w:rPr>
      </w:pPr>
      <w:r w:rsidRPr="00D21928">
        <w:rPr>
          <w:rFonts w:ascii="標楷體" w:eastAsia="標楷體" w:hAnsi="標楷體" w:cs="Times New Roman" w:hint="eastAsia"/>
          <w:b/>
          <w:bCs/>
          <w:color w:val="auto"/>
        </w:rPr>
        <w:lastRenderedPageBreak/>
        <w:t>學校繳件</w:t>
      </w:r>
      <w:r w:rsidRPr="00D21928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D21928" w:rsidRPr="00E91994" w:rsidRDefault="003D5A5F" w:rsidP="00E91994">
      <w:pPr>
        <w:pStyle w:val="Web"/>
        <w:spacing w:before="0" w:beforeAutospacing="0" w:after="0" w:afterAutospacing="0"/>
        <w:ind w:leftChars="119" w:left="1680" w:hangingChars="581" w:hanging="1394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一</w:t>
      </w:r>
      <w:r w:rsidRPr="00424FF3">
        <w:rPr>
          <w:rFonts w:ascii="標楷體" w:eastAsia="標楷體" w:hAnsi="標楷體" w:hint="eastAsia"/>
          <w:color w:val="auto"/>
        </w:rPr>
        <w:t>）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舊生</w:t>
      </w:r>
      <w:r w:rsidR="00D21928"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4B33C0" w:rsidRPr="008235A9">
        <w:rPr>
          <w:rFonts w:ascii="標楷體" w:eastAsia="標楷體" w:hAnsi="標楷體" w:hint="eastAsia"/>
          <w:color w:val="000000" w:themeColor="text1"/>
        </w:rPr>
        <w:t>10</w:t>
      </w:r>
      <w:r w:rsidR="00177418">
        <w:rPr>
          <w:rFonts w:ascii="標楷體" w:eastAsia="標楷體" w:hAnsi="標楷體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年0</w:t>
      </w:r>
      <w:r w:rsidR="00177418">
        <w:rPr>
          <w:rFonts w:ascii="標楷體" w:eastAsia="標楷體" w:hAnsi="標楷體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月</w:t>
      </w:r>
      <w:r w:rsidR="00CE1937">
        <w:rPr>
          <w:rFonts w:ascii="標楷體" w:eastAsia="標楷體" w:hAnsi="標楷體"/>
          <w:color w:val="000000" w:themeColor="text1"/>
        </w:rPr>
        <w:t>07</w:t>
      </w:r>
      <w:r w:rsidR="00D21928" w:rsidRPr="008235A9">
        <w:rPr>
          <w:rFonts w:ascii="標楷體" w:eastAsia="標楷體" w:hAnsi="標楷體" w:hint="eastAsia"/>
          <w:color w:val="000000" w:themeColor="text1"/>
        </w:rPr>
        <w:t>日</w:t>
      </w:r>
      <w:r w:rsidR="00FF31E6">
        <w:rPr>
          <w:rFonts w:ascii="標楷體" w:eastAsia="標楷體" w:hAnsi="標楷體" w:hint="eastAsia"/>
          <w:color w:val="000000" w:themeColor="text1"/>
        </w:rPr>
        <w:t>至09月28日止</w:t>
      </w:r>
    </w:p>
    <w:p w:rsidR="003D5A5F" w:rsidRPr="0066064C" w:rsidRDefault="003D5A5F" w:rsidP="003D5A5F">
      <w:pPr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</w:rPr>
        <w:t>（</w:t>
      </w:r>
      <w:r w:rsidRPr="003D5A5F">
        <w:rPr>
          <w:rFonts w:ascii="標楷體" w:eastAsia="標楷體" w:hAnsi="標楷體" w:hint="eastAsia"/>
        </w:rPr>
        <w:t>二</w:t>
      </w:r>
      <w:r w:rsidRPr="00424FF3">
        <w:rPr>
          <w:rFonts w:ascii="標楷體" w:eastAsia="標楷體" w:hAnsi="標楷體" w:hint="eastAsia"/>
        </w:rPr>
        <w:t>）</w:t>
      </w:r>
      <w:r w:rsidRPr="0066064C">
        <w:rPr>
          <w:rFonts w:ascii="標楷體" w:eastAsia="標楷體" w:hAnsi="標楷體"/>
          <w:color w:val="000000" w:themeColor="text1"/>
        </w:rPr>
        <w:t>請備妥以下資料</w:t>
      </w:r>
      <w:r>
        <w:rPr>
          <w:rFonts w:ascii="標楷體" w:eastAsia="標楷體" w:hAnsi="標楷體"/>
          <w:color w:val="000000" w:themeColor="text1"/>
        </w:rPr>
        <w:t>：（</w:t>
      </w:r>
      <w:r>
        <w:rPr>
          <w:rFonts w:ascii="標楷體" w:eastAsia="標楷體" w:hAnsi="標楷體" w:hint="eastAsia"/>
          <w:color w:val="000000" w:themeColor="text1"/>
        </w:rPr>
        <w:t>於學校規定繳件期限內到校辦理</w:t>
      </w:r>
      <w:r>
        <w:rPr>
          <w:rFonts w:ascii="標楷體" w:eastAsia="標楷體" w:hAnsi="標楷體"/>
          <w:color w:val="000000" w:themeColor="text1"/>
        </w:rPr>
        <w:t>）</w:t>
      </w:r>
    </w:p>
    <w:p w:rsidR="00FD1AC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本校「就學貸款</w:t>
      </w:r>
      <w:r w:rsidR="00271550">
        <w:rPr>
          <w:rFonts w:ascii="標楷體" w:eastAsia="標楷體" w:hAnsi="標楷體" w:hint="eastAsia"/>
          <w:color w:val="000000" w:themeColor="text1"/>
        </w:rPr>
        <w:t>金額登記表暨切結書</w:t>
      </w:r>
      <w:r w:rsidRPr="0066064C">
        <w:rPr>
          <w:rFonts w:ascii="標楷體" w:eastAsia="標楷體" w:hAnsi="標楷體"/>
          <w:color w:val="000000" w:themeColor="text1"/>
        </w:rPr>
        <w:t>」</w:t>
      </w:r>
      <w:r w:rsidR="00271550">
        <w:rPr>
          <w:rFonts w:ascii="標楷體" w:eastAsia="標楷體" w:hAnsi="標楷體" w:hint="eastAsia"/>
          <w:color w:val="000000" w:themeColor="text1"/>
        </w:rPr>
        <w:t>乙份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FD1ACF">
        <w:rPr>
          <w:rFonts w:ascii="標楷體" w:eastAsia="標楷體" w:hAnsi="標楷體" w:hint="eastAsia"/>
          <w:color w:val="000000" w:themeColor="text1"/>
        </w:rPr>
        <w:t>進學校首頁學生資訊系統→各申請與</w:t>
      </w:r>
    </w:p>
    <w:p w:rsidR="003D5A5F" w:rsidRPr="0066064C" w:rsidRDefault="00FD1AC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查詢→就學貸款申請→輸入資料確認送出，</w:t>
      </w:r>
      <w:r w:rsidR="003D5A5F" w:rsidRPr="0066064C">
        <w:rPr>
          <w:rFonts w:ascii="標楷體" w:eastAsia="標楷體" w:hAnsi="標楷體" w:hint="eastAsia"/>
          <w:color w:val="000000" w:themeColor="text1"/>
        </w:rPr>
        <w:t>列印</w:t>
      </w:r>
      <w:r>
        <w:rPr>
          <w:rFonts w:ascii="標楷體" w:eastAsia="標楷體" w:hAnsi="標楷體" w:hint="eastAsia"/>
          <w:color w:val="000000" w:themeColor="text1"/>
        </w:rPr>
        <w:t>後</w:t>
      </w:r>
      <w:r w:rsidR="003D5A5F" w:rsidRPr="0066064C">
        <w:rPr>
          <w:rFonts w:ascii="標楷體" w:eastAsia="標楷體" w:hAnsi="標楷體" w:hint="eastAsia"/>
          <w:color w:val="000000" w:themeColor="text1"/>
        </w:rPr>
        <w:t>簽名)</w:t>
      </w:r>
      <w:r w:rsidR="00271550">
        <w:rPr>
          <w:rFonts w:ascii="標楷體" w:eastAsia="標楷體" w:hAnsi="標楷體" w:hint="eastAsia"/>
          <w:color w:val="000000" w:themeColor="text1"/>
        </w:rPr>
        <w:t>。</w:t>
      </w:r>
    </w:p>
    <w:p w:rsidR="003D5A5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</w:t>
      </w:r>
      <w:r w:rsidRPr="0066064C">
        <w:rPr>
          <w:rFonts w:ascii="標楷體" w:eastAsia="標楷體" w:hAnsi="標楷體" w:hint="eastAsia"/>
          <w:color w:val="000000" w:themeColor="text1"/>
        </w:rPr>
        <w:t>.</w:t>
      </w:r>
      <w:r w:rsidRPr="0066064C">
        <w:rPr>
          <w:rFonts w:ascii="標楷體" w:eastAsia="標楷體" w:hAnsi="標楷體"/>
          <w:color w:val="000000" w:themeColor="text1"/>
        </w:rPr>
        <w:t>台</w:t>
      </w:r>
      <w:r w:rsidR="00271550">
        <w:rPr>
          <w:rFonts w:ascii="標楷體" w:eastAsia="標楷體" w:hAnsi="標楷體" w:hint="eastAsia"/>
          <w:color w:val="000000" w:themeColor="text1"/>
        </w:rPr>
        <w:t>灣</w:t>
      </w:r>
      <w:r w:rsidRPr="0066064C">
        <w:rPr>
          <w:rFonts w:ascii="標楷體" w:eastAsia="標楷體" w:hAnsi="標楷體"/>
          <w:color w:val="000000" w:themeColor="text1"/>
        </w:rPr>
        <w:t>銀</w:t>
      </w:r>
      <w:r w:rsidR="00271550">
        <w:rPr>
          <w:rFonts w:ascii="標楷體" w:eastAsia="標楷體" w:hAnsi="標楷體" w:hint="eastAsia"/>
          <w:color w:val="000000" w:themeColor="text1"/>
        </w:rPr>
        <w:t>行「</w:t>
      </w:r>
      <w:r w:rsidRPr="0066064C">
        <w:rPr>
          <w:rFonts w:ascii="標楷體" w:eastAsia="標楷體" w:hAnsi="標楷體"/>
          <w:color w:val="000000" w:themeColor="text1"/>
        </w:rPr>
        <w:t>就貸申請書</w:t>
      </w:r>
      <w:r w:rsidR="00271550">
        <w:rPr>
          <w:rFonts w:ascii="標楷體" w:eastAsia="標楷體" w:hAnsi="標楷體" w:hint="eastAsia"/>
          <w:color w:val="000000" w:themeColor="text1"/>
        </w:rPr>
        <w:t>/</w:t>
      </w:r>
      <w:r w:rsidRPr="0066064C">
        <w:rPr>
          <w:rFonts w:ascii="標楷體" w:eastAsia="標楷體" w:hAnsi="標楷體"/>
          <w:color w:val="000000" w:themeColor="text1"/>
        </w:rPr>
        <w:t>撥款通知書（第二</w:t>
      </w:r>
      <w:bookmarkStart w:id="0" w:name="_GoBack"/>
      <w:bookmarkEnd w:id="0"/>
      <w:r w:rsidRPr="0066064C">
        <w:rPr>
          <w:rFonts w:ascii="標楷體" w:eastAsia="標楷體" w:hAnsi="標楷體"/>
          <w:color w:val="000000" w:themeColor="text1"/>
        </w:rPr>
        <w:t>聯 學校存執聯）</w:t>
      </w:r>
      <w:r w:rsidR="00271550">
        <w:rPr>
          <w:rFonts w:ascii="標楷體" w:eastAsia="標楷體" w:hAnsi="標楷體" w:hint="eastAsia"/>
          <w:color w:val="000000" w:themeColor="text1"/>
        </w:rPr>
        <w:t>。」</w:t>
      </w:r>
    </w:p>
    <w:p w:rsidR="00271550" w:rsidRDefault="00271550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</w:p>
    <w:p w:rsidR="00F510EF" w:rsidRPr="00FF31E6" w:rsidRDefault="00F510EF" w:rsidP="00FF31E6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舊生</w:t>
      </w:r>
      <w:r>
        <w:rPr>
          <w:rFonts w:ascii="標楷體" w:eastAsia="標楷體" w:hAnsi="標楷體" w:hint="eastAsia"/>
          <w:bCs/>
          <w:color w:val="000000" w:themeColor="text1"/>
        </w:rPr>
        <w:t>：</w:t>
      </w:r>
      <w:r w:rsidRPr="00EA0EB0">
        <w:rPr>
          <w:rFonts w:eastAsia="標楷體" w:hint="eastAsia"/>
          <w:color w:val="000000" w:themeColor="text1"/>
        </w:rPr>
        <w:t>銀行對保完成後，請於</w:t>
      </w:r>
      <w:r w:rsidR="00FF31E6">
        <w:rPr>
          <w:rFonts w:eastAsia="標楷體" w:hint="eastAsia"/>
          <w:color w:val="000000" w:themeColor="text1"/>
        </w:rPr>
        <w:t>辦理期間內</w:t>
      </w:r>
      <w:r w:rsidR="00FF31E6" w:rsidRPr="00EA0EB0">
        <w:rPr>
          <w:rFonts w:eastAsia="標楷體" w:hint="eastAsia"/>
          <w:color w:val="000000" w:themeColor="text1"/>
        </w:rPr>
        <w:t>攜帶相關資料</w:t>
      </w:r>
      <w:r w:rsidR="00FF31E6">
        <w:rPr>
          <w:rFonts w:eastAsia="標楷體" w:hint="eastAsia"/>
          <w:color w:val="000000" w:themeColor="text1"/>
        </w:rPr>
        <w:t>至進修部學處組</w:t>
      </w:r>
      <w:r w:rsidRPr="00FF31E6">
        <w:rPr>
          <w:rFonts w:eastAsia="標楷體" w:hint="eastAsia"/>
          <w:color w:val="000000" w:themeColor="text1"/>
        </w:rPr>
        <w:t>辦理。</w:t>
      </w:r>
    </w:p>
    <w:p w:rsidR="00271550" w:rsidRPr="00F510EF" w:rsidRDefault="00271550" w:rsidP="00271550">
      <w:pPr>
        <w:jc w:val="both"/>
        <w:rPr>
          <w:rFonts w:ascii="標楷體" w:eastAsia="標楷體" w:hAnsi="標楷體"/>
          <w:color w:val="000000" w:themeColor="text1"/>
        </w:rPr>
      </w:pPr>
    </w:p>
    <w:p w:rsidR="00424FF3" w:rsidRPr="00034E5A" w:rsidRDefault="003D5A5F" w:rsidP="00034E5A">
      <w:pPr>
        <w:pStyle w:val="a4"/>
        <w:numPr>
          <w:ilvl w:val="0"/>
          <w:numId w:val="3"/>
        </w:numPr>
        <w:ind w:leftChars="0"/>
        <w:jc w:val="both"/>
        <w:rPr>
          <w:rFonts w:eastAsia="標楷體"/>
          <w:color w:val="000000" w:themeColor="text1"/>
        </w:rPr>
      </w:pPr>
      <w:r w:rsidRPr="0066064C">
        <w:rPr>
          <w:rFonts w:ascii="標楷體" w:eastAsia="標楷體" w:hAnsi="標楷體" w:hint="eastAsia"/>
          <w:b/>
          <w:bCs/>
          <w:color w:val="000000" w:themeColor="text1"/>
        </w:rPr>
        <w:t>補繳差額</w:t>
      </w:r>
      <w:r w:rsidRPr="0066064C">
        <w:rPr>
          <w:rFonts w:ascii="標楷體" w:eastAsia="標楷體" w:hAnsi="標楷體"/>
          <w:color w:val="000000" w:themeColor="text1"/>
        </w:rPr>
        <w:t>：</w:t>
      </w:r>
      <w:r w:rsidR="00034E5A" w:rsidRPr="00034E5A">
        <w:rPr>
          <w:rFonts w:ascii="標楷體" w:eastAsia="標楷體" w:hAnsi="標楷體" w:hint="eastAsia"/>
          <w:color w:val="000000" w:themeColor="text1"/>
        </w:rPr>
        <w:t>若非全額貸款必須補繳差額者，需於註冊當日到進修部總務組補繳差額。</w:t>
      </w:r>
    </w:p>
    <w:p w:rsidR="00034E5A" w:rsidRPr="00EA0EB0" w:rsidRDefault="00034E5A" w:rsidP="00034E5A">
      <w:pPr>
        <w:pStyle w:val="a4"/>
        <w:ind w:leftChars="0" w:left="840"/>
        <w:jc w:val="both"/>
        <w:rPr>
          <w:rFonts w:eastAsia="標楷體"/>
          <w:color w:val="000000" w:themeColor="text1"/>
        </w:rPr>
      </w:pPr>
    </w:p>
    <w:p w:rsidR="0008575C" w:rsidRDefault="00271550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●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DB6AE4">
        <w:rPr>
          <w:rFonts w:ascii="標楷體" w:eastAsia="標楷體" w:hAnsi="標楷體"/>
          <w:b/>
          <w:bCs/>
          <w:color w:val="000000" w:themeColor="text1"/>
        </w:rPr>
        <w:t>注意：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>本學期就學貸款收件截止日期為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109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年9月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28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日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，</w:t>
      </w:r>
      <w:r w:rsidR="0008575C">
        <w:rPr>
          <w:rFonts w:ascii="標楷體" w:eastAsia="標楷體" w:hAnsi="標楷體" w:hint="eastAsia"/>
          <w:bCs/>
          <w:color w:val="000000" w:themeColor="text1"/>
        </w:rPr>
        <w:t>就學貸款相關資料請繳交</w:t>
      </w:r>
    </w:p>
    <w:p w:rsidR="008A15E4" w:rsidRDefault="0008575C" w:rsidP="00CE1937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</w:rPr>
        <w:t>至</w:t>
      </w:r>
      <w:r w:rsidR="00CE1937">
        <w:rPr>
          <w:rFonts w:ascii="標楷體" w:eastAsia="標楷體" w:hAnsi="標楷體" w:hint="eastAsia"/>
          <w:bCs/>
          <w:color w:val="000000" w:themeColor="text1"/>
        </w:rPr>
        <w:t>進修部學務組</w:t>
      </w:r>
      <w:r>
        <w:rPr>
          <w:rFonts w:ascii="標楷體" w:eastAsia="標楷體" w:hAnsi="標楷體" w:hint="eastAsia"/>
          <w:bCs/>
          <w:color w:val="000000" w:themeColor="text1"/>
        </w:rPr>
        <w:t>(行政大樓1樓</w:t>
      </w:r>
      <w:r w:rsidR="00CE1937">
        <w:rPr>
          <w:rFonts w:ascii="標楷體" w:eastAsia="標楷體" w:hAnsi="標楷體" w:hint="eastAsia"/>
          <w:bCs/>
          <w:color w:val="000000" w:themeColor="text1"/>
        </w:rPr>
        <w:t>進修部</w:t>
      </w:r>
      <w:r>
        <w:rPr>
          <w:rFonts w:ascii="標楷體" w:eastAsia="標楷體" w:hAnsi="標楷體" w:hint="eastAsia"/>
          <w:bCs/>
          <w:color w:val="000000" w:themeColor="text1"/>
        </w:rPr>
        <w:t>)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非依規定時間內完成者，須自行繳納現金完成註冊手續。</w:t>
      </w:r>
    </w:p>
    <w:p w:rsidR="003E6BD8" w:rsidRPr="00034E5A" w:rsidRDefault="003E6BD8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</w:p>
    <w:p w:rsidR="008A15E4" w:rsidRDefault="00426B34" w:rsidP="003E6BD8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如有就學貸款相關問題，請洽詢</w:t>
      </w:r>
      <w:r w:rsidR="00CE1937">
        <w:rPr>
          <w:rFonts w:ascii="標楷體" w:eastAsia="標楷體" w:hAnsi="標楷體" w:hint="eastAsia"/>
          <w:b/>
          <w:color w:val="000000" w:themeColor="text1"/>
        </w:rPr>
        <w:t>進修部學生事務組</w:t>
      </w: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E1937">
        <w:rPr>
          <w:rFonts w:ascii="標楷體" w:eastAsia="標楷體" w:hAnsi="標楷體" w:hint="eastAsia"/>
          <w:b/>
          <w:color w:val="000000" w:themeColor="text1"/>
        </w:rPr>
        <w:t>馮</w:t>
      </w:r>
      <w:r>
        <w:rPr>
          <w:rFonts w:ascii="標楷體" w:eastAsia="標楷體" w:hAnsi="標楷體" w:hint="eastAsia"/>
          <w:b/>
          <w:color w:val="000000" w:themeColor="text1"/>
        </w:rPr>
        <w:t>小姐 03-4581196分機3</w:t>
      </w:r>
      <w:r w:rsidR="00CE1937">
        <w:rPr>
          <w:rFonts w:ascii="標楷體" w:eastAsia="標楷體" w:hAnsi="標楷體" w:hint="eastAsia"/>
          <w:b/>
          <w:color w:val="000000" w:themeColor="text1"/>
        </w:rPr>
        <w:t>722</w:t>
      </w:r>
    </w:p>
    <w:p w:rsidR="008A15E4" w:rsidRPr="0066064C" w:rsidRDefault="008A15E4" w:rsidP="00CE1937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color w:val="000000" w:themeColor="text1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 w:hint="eastAsia"/>
          <w:b/>
          <w:bCs/>
          <w:color w:val="000000" w:themeColor="text1"/>
        </w:rPr>
        <w:t>六、</w:t>
      </w:r>
      <w:r w:rsidR="008A15E4" w:rsidRPr="0066064C">
        <w:rPr>
          <w:rFonts w:ascii="標楷體" w:eastAsia="標楷體" w:hAnsi="標楷體" w:cs="Times New Roman"/>
          <w:b/>
          <w:bCs/>
          <w:color w:val="000000" w:themeColor="text1"/>
        </w:rPr>
        <w:t>其他注意事項：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領有公教人員子女補助費或其他政府補助者，僅能申貸扣除公費或子女教育補助費後之差額。</w:t>
      </w:r>
    </w:p>
    <w:p w:rsidR="008A15E4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本貸款『自助』就學，權利及義務依『高級中學以上學校就學貸款辦法』辦理，畢業後應確實履行貸款契約，按期繳納本息（台灣銀行中壢分行</w:t>
      </w:r>
      <w:r w:rsidR="00F510EF">
        <w:rPr>
          <w:rFonts w:ascii="標楷體" w:eastAsia="標楷體" w:hAnsi="標楷體" w:hint="eastAsia"/>
          <w:color w:val="000000" w:themeColor="text1"/>
        </w:rPr>
        <w:t>吳小姐</w:t>
      </w:r>
      <w:r w:rsidRPr="0066064C">
        <w:rPr>
          <w:rFonts w:ascii="標楷體" w:eastAsia="標楷體" w:hAnsi="標楷體"/>
          <w:color w:val="000000" w:themeColor="text1"/>
        </w:rPr>
        <w:t>03-4252160#203）。</w:t>
      </w:r>
    </w:p>
    <w:p w:rsidR="00B75CB4" w:rsidRPr="0066064C" w:rsidRDefault="00B75CB4" w:rsidP="00B75CB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D5162A" w:rsidRDefault="00FB32E0" w:rsidP="008A15E4">
      <w:pPr>
        <w:rPr>
          <w:rFonts w:ascii="標楷體" w:eastAsia="標楷體" w:hAnsi="標楷體"/>
          <w:b/>
          <w:bCs/>
          <w:color w:val="000000" w:themeColor="text1"/>
        </w:rPr>
      </w:pPr>
      <w:r w:rsidRPr="00D5162A">
        <w:rPr>
          <w:rFonts w:ascii="標楷體" w:eastAsia="標楷體" w:hAnsi="標楷體"/>
          <w:b/>
          <w:bCs/>
          <w:color w:val="000000" w:themeColor="text1"/>
        </w:rPr>
        <w:t>※</w:t>
      </w:r>
      <w:r w:rsidRPr="00D5162A">
        <w:rPr>
          <w:rFonts w:ascii="標楷體" w:eastAsia="標楷體" w:hAnsi="標楷體" w:hint="eastAsia"/>
          <w:b/>
          <w:bCs/>
          <w:color w:val="000000" w:themeColor="text1"/>
        </w:rPr>
        <w:t xml:space="preserve">  </w:t>
      </w:r>
      <w:r w:rsidR="008A15E4" w:rsidRPr="00D5162A">
        <w:rPr>
          <w:rFonts w:ascii="標楷體" w:eastAsia="標楷體" w:hAnsi="標楷體"/>
          <w:b/>
          <w:bCs/>
          <w:color w:val="000000" w:themeColor="text1"/>
        </w:rPr>
        <w:t>本須知若有未盡事宜，或教育部最新辦法，依新辦法公告執行辦理。</w:t>
      </w:r>
    </w:p>
    <w:p w:rsidR="008A15E4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D5162A" w:rsidRPr="0066064C" w:rsidRDefault="00D5162A" w:rsidP="008A15E4">
      <w:pPr>
        <w:rPr>
          <w:rFonts w:ascii="標楷體" w:eastAsia="標楷體" w:hAnsi="標楷體"/>
          <w:bCs/>
          <w:color w:val="000000" w:themeColor="text1"/>
        </w:rPr>
      </w:pPr>
    </w:p>
    <w:p w:rsidR="00D5162A" w:rsidRPr="00DD4FD7" w:rsidRDefault="00D5162A" w:rsidP="00D5162A">
      <w:pPr>
        <w:jc w:val="right"/>
        <w:rPr>
          <w:rFonts w:eastAsia="標楷體"/>
        </w:rPr>
      </w:pPr>
      <w:r w:rsidRPr="00DD4FD7">
        <w:rPr>
          <w:rFonts w:eastAsia="標楷體" w:hAnsi="標楷體" w:hint="eastAsia"/>
          <w:color w:val="000000"/>
        </w:rPr>
        <w:t>健行</w:t>
      </w:r>
      <w:r w:rsidRPr="00DD4FD7">
        <w:rPr>
          <w:rFonts w:eastAsia="標楷體" w:hAnsi="標楷體"/>
          <w:color w:val="000000"/>
        </w:rPr>
        <w:t>科技大學進修部學務組啟</w:t>
      </w:r>
    </w:p>
    <w:p w:rsidR="008A15E4" w:rsidRPr="00D5162A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8A15E4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9C72C6" w:rsidRDefault="009C72C6" w:rsidP="008A15E4">
      <w:pPr>
        <w:rPr>
          <w:rFonts w:ascii="標楷體" w:eastAsia="標楷體" w:hAnsi="標楷體"/>
          <w:bCs/>
          <w:color w:val="000000" w:themeColor="text1"/>
        </w:rPr>
      </w:pPr>
    </w:p>
    <w:p w:rsidR="00A55788" w:rsidRPr="00CE1937" w:rsidRDefault="00CE1937" w:rsidP="00CE1937">
      <w:pPr>
        <w:widowControl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br w:type="page"/>
      </w:r>
      <w:r>
        <w:rPr>
          <w:rFonts w:ascii="標楷體" w:eastAsia="標楷體" w:hAnsi="標楷體"/>
          <w:bCs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54407</wp:posOffset>
                </wp:positionV>
                <wp:extent cx="6314440" cy="8902700"/>
                <wp:effectExtent l="0" t="0" r="10160" b="12700"/>
                <wp:wrapNone/>
                <wp:docPr id="64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8902700"/>
                          <a:chOff x="1324" y="1185"/>
                          <a:chExt cx="9344" cy="13740"/>
                        </a:xfrm>
                      </wpg:grpSpPr>
                      <wps:wsp>
                        <wps:cNvPr id="65" name="AutoShape 2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3" y="12206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Group 2350"/>
                        <wpg:cNvGrpSpPr>
                          <a:grpSpLocks/>
                        </wpg:cNvGrpSpPr>
                        <wpg:grpSpPr bwMode="auto">
                          <a:xfrm>
                            <a:off x="1324" y="1185"/>
                            <a:ext cx="9344" cy="13740"/>
                            <a:chOff x="1324" y="1185"/>
                            <a:chExt cx="9344" cy="13740"/>
                          </a:xfrm>
                        </wpg:grpSpPr>
                        <wps:wsp>
                          <wps:cNvPr id="67" name="Text Box 2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2" y="11996"/>
                              <a:ext cx="157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937" w:rsidRPr="009A42E9" w:rsidRDefault="00CE1937" w:rsidP="00CE193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A42E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家庭信貸不良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1324" y="1185"/>
                              <a:ext cx="9344" cy="13740"/>
                              <a:chOff x="1324" y="1185"/>
                              <a:chExt cx="9344" cy="13740"/>
                            </a:xfrm>
                          </wpg:grpSpPr>
                          <wps:wsp>
                            <wps:cNvPr id="6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6" y="13010"/>
                                <a:ext cx="1385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937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1937" w:rsidRPr="009A42E9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撥款至學校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2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4201"/>
                                <a:ext cx="1563" cy="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937" w:rsidRPr="009A42E9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E1937" w:rsidRPr="009A42E9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加貸金額退費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2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" y="13070"/>
                                <a:ext cx="1458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937" w:rsidRPr="009A42E9" w:rsidRDefault="00CE1937" w:rsidP="00CE193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就貸取消</w:t>
                                  </w:r>
                                </w:p>
                                <w:p w:rsidR="00CE1937" w:rsidRPr="009A42E9" w:rsidRDefault="00CE1937" w:rsidP="00CE193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至土地銀行</w:t>
                                  </w:r>
                                </w:p>
                                <w:p w:rsidR="00CE1937" w:rsidRPr="009A42E9" w:rsidRDefault="00CE1937" w:rsidP="00CE193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繳交學雜費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2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9" y="11790"/>
                                <a:ext cx="2046" cy="833"/>
                                <a:chOff x="1358" y="10170"/>
                                <a:chExt cx="2268" cy="850"/>
                              </a:xfrm>
                            </wpg:grpSpPr>
                            <wps:wsp>
                              <wps:cNvPr id="73" name="AutoShape 2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8" y="10170"/>
                                  <a:ext cx="2268" cy="8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1937" w:rsidRPr="008D17DC" w:rsidRDefault="00CE1937" w:rsidP="00CE193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2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5" y="10260"/>
                                  <a:ext cx="217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937" w:rsidRPr="00EB1ABD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資料彙總</w:t>
                                    </w:r>
                                  </w:p>
                                  <w:p w:rsidR="00CE1937" w:rsidRPr="00EB1ABD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送台銀審核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5" name="AutoShape 2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3862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1" y="12013"/>
                                <a:ext cx="1594" cy="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37" w:rsidRPr="00EB1ABD" w:rsidRDefault="00CE1937" w:rsidP="00CE1937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家庭信貸良好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2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5" y="12206"/>
                                <a:ext cx="34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2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7" y="1232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2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229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0" name="Group 2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4" y="1185"/>
                                <a:ext cx="9344" cy="10918"/>
                                <a:chOff x="1324" y="1185"/>
                                <a:chExt cx="9344" cy="10918"/>
                              </a:xfrm>
                            </wpg:grpSpPr>
                            <wpg:grpSp>
                              <wpg:cNvPr id="81" name="Group 2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4" y="1185"/>
                                  <a:ext cx="9344" cy="10918"/>
                                  <a:chOff x="1324" y="1185"/>
                                  <a:chExt cx="9344" cy="10918"/>
                                </a:xfrm>
                              </wpg:grpSpPr>
                              <wps:wsp>
                                <wps:cNvPr id="82" name="Rectangle 2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1" y="11251"/>
                                    <a:ext cx="1327" cy="8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937" w:rsidRPr="001D6909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就貸取消</w:t>
                                      </w:r>
                                    </w:p>
                                    <w:p w:rsidR="00CE1937" w:rsidRPr="001D6909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至土地銀行</w:t>
                                      </w:r>
                                    </w:p>
                                    <w:p w:rsidR="00CE1937" w:rsidRPr="001D6909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繳交學雜費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2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63" y="10224"/>
                                    <a:ext cx="805" cy="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937" w:rsidRPr="001D6909" w:rsidRDefault="00CE1937" w:rsidP="00CE1937">
                                      <w:pPr>
                                        <w:spacing w:line="0" w:lineRule="atLeas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Arial" w:hAnsi="Arial" w:cs="Arial" w:hint="eastAsia"/>
                                          <w:sz w:val="20"/>
                                          <w:szCs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2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10" y="10532"/>
                                    <a:ext cx="0" cy="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86" y="10400"/>
                                    <a:ext cx="18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6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24" y="1185"/>
                                    <a:ext cx="9322" cy="10605"/>
                                    <a:chOff x="1324" y="1185"/>
                                    <a:chExt cx="9322" cy="10605"/>
                                  </a:xfrm>
                                </wpg:grpSpPr>
                                <wps:wsp>
                                  <wps:cNvPr id="87" name="Text Box 2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24" y="10205"/>
                                      <a:ext cx="826" cy="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1937" w:rsidRPr="001D6909" w:rsidRDefault="00CE1937" w:rsidP="00CE193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Rectangle 2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1" y="7915"/>
                                      <a:ext cx="986" cy="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1937" w:rsidRPr="001D6909" w:rsidRDefault="00CE1937" w:rsidP="00CE1937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E1937" w:rsidRPr="001D6909" w:rsidRDefault="00CE1937" w:rsidP="00CE193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合格者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AutoShape 23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631"/>
                                      <a:ext cx="0" cy="18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AutoShape 2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813"/>
                                      <a:ext cx="1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2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30" y="8813"/>
                                      <a:ext cx="0" cy="29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AutoShape 2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30" y="11224"/>
                                      <a:ext cx="16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3" name="Group 23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24" y="1185"/>
                                      <a:ext cx="9322" cy="9885"/>
                                      <a:chOff x="1324" y="1185"/>
                                      <a:chExt cx="9322" cy="9885"/>
                                    </a:xfrm>
                                  </wpg:grpSpPr>
                                  <wps:wsp>
                                    <wps:cNvPr id="94" name="AutoShape 23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06" y="8006"/>
                                        <a:ext cx="78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AutoShape 2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" y="7578"/>
                                        <a:ext cx="1823" cy="832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1937" w:rsidRPr="001D6909" w:rsidRDefault="00CE1937" w:rsidP="00CE1937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2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3" y="8636"/>
                                        <a:ext cx="1956" cy="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1937" w:rsidRPr="001D6909" w:rsidRDefault="00CE1937" w:rsidP="00CE193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不合格者，但家中</w:t>
                                          </w:r>
                                        </w:p>
                                        <w:p w:rsidR="00CE1937" w:rsidRPr="001D6909" w:rsidRDefault="00CE1937" w:rsidP="00CE193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有子女二人以上就</w:t>
                                          </w:r>
                                        </w:p>
                                        <w:p w:rsidR="00CE1937" w:rsidRPr="001D6909" w:rsidRDefault="00CE1937" w:rsidP="00CE193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讀高中職以上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23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4" y="9870"/>
                                        <a:ext cx="1551" cy="8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1937" w:rsidRPr="001D6909" w:rsidRDefault="00CE1937" w:rsidP="00CE193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就貸取消</w:t>
                                          </w:r>
                                        </w:p>
                                        <w:p w:rsidR="00CE1937" w:rsidRPr="001D6909" w:rsidRDefault="00CE1937" w:rsidP="00CE193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至土地銀行</w:t>
                                          </w:r>
                                        </w:p>
                                        <w:p w:rsidR="00CE1937" w:rsidRPr="001D6909" w:rsidRDefault="00CE1937" w:rsidP="00CE193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繳交學雜費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23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61" y="8813"/>
                                        <a:ext cx="985" cy="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1937" w:rsidRPr="009D0725" w:rsidRDefault="00CE1937" w:rsidP="00CE1937">
                                          <w:pPr>
                                            <w:spacing w:line="16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  <w:p w:rsidR="00CE1937" w:rsidRPr="001D6909" w:rsidRDefault="00CE1937" w:rsidP="00CE193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9" name="Group 23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24" y="1185"/>
                                        <a:ext cx="9322" cy="6730"/>
                                        <a:chOff x="1324" y="1185"/>
                                        <a:chExt cx="9322" cy="6730"/>
                                      </a:xfrm>
                                    </wpg:grpSpPr>
                                    <wps:wsp>
                                      <wps:cNvPr id="100" name="Rectangle 23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24" y="4794"/>
                                          <a:ext cx="6192" cy="13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E1937" w:rsidRPr="009B4E2B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將資料繳交至進修部學務組辦理</w:t>
                                            </w:r>
                                            <w:r w:rsidRPr="009B4E2B"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:</w:t>
                                            </w:r>
                                          </w:p>
                                          <w:p w:rsidR="00CE1937" w:rsidRPr="009E306F" w:rsidRDefault="00CE1937" w:rsidP="00CE1937">
                                            <w:pPr>
                                              <w:spacing w:line="0" w:lineRule="atLeast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E306F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1.本校就貸登記表(請於學校首頁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S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IP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系統輸入資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料確認，列印後簽名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</w:p>
                                          <w:p w:rsidR="00CE1937" w:rsidRPr="009E306F" w:rsidRDefault="00CE1937" w:rsidP="00CE1937">
                                            <w:pPr>
                                              <w:spacing w:line="0" w:lineRule="atLeast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E306F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2.繳費單</w:t>
                                            </w:r>
                                          </w:p>
                                          <w:p w:rsidR="00CE1937" w:rsidRPr="00210728" w:rsidRDefault="00CE1937" w:rsidP="00CE1937">
                                            <w:pPr>
                                              <w:spacing w:line="0" w:lineRule="atLeast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E306F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3.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台銀就貸申請、撥款通知書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(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第二聯</w:t>
                                            </w:r>
                                            <w:r w:rsidRPr="009E306F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" name="Rectangle 23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3404"/>
                                          <a:ext cx="3183" cy="111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E1937" w:rsidRPr="00210728" w:rsidRDefault="00CE1937" w:rsidP="00CE193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於期限內</w:t>
                                            </w:r>
                                          </w:p>
                                          <w:p w:rsidR="00CE1937" w:rsidRPr="00F54877" w:rsidRDefault="00CE1937" w:rsidP="00CE193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5487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第一學期：8月1日～9月28日</w:t>
                                            </w:r>
                                          </w:p>
                                          <w:p w:rsidR="00CE1937" w:rsidRPr="00F54877" w:rsidRDefault="00CE1937" w:rsidP="00CE193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5487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第二學期：1月15日～2月27日</w:t>
                                            </w:r>
                                          </w:p>
                                          <w:p w:rsidR="00CE1937" w:rsidRPr="009B4E2B" w:rsidRDefault="00CE1937" w:rsidP="00CE193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B4E2B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至台銀，辦理對保手續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" name="AutoShape 2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16" y="4515"/>
                                          <a:ext cx="0" cy="2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AutoShape 2388"/>
                                      <wps:cNvCnPr>
                                        <a:cxnSpLocks noChangeShapeType="1"/>
                                        <a:endCxn id="109" idx="0"/>
                                      </wps:cNvCnPr>
                                      <wps:spPr bwMode="auto">
                                        <a:xfrm>
                                          <a:off x="4392" y="6129"/>
                                          <a:ext cx="6" cy="5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4" name="Rectangle 23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1909"/>
                                          <a:ext cx="3184" cy="11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E1937" w:rsidRPr="009B4E2B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B4E2B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收到本校繳費單</w:t>
                                            </w:r>
                                          </w:p>
                                          <w:p w:rsidR="00CE1937" w:rsidRPr="0095215F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至台銀就學貸款入口網</w:t>
                                            </w:r>
                                          </w:p>
                                          <w:p w:rsidR="00CE1937" w:rsidRPr="0095215F" w:rsidRDefault="00612554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hyperlink r:id="rId8" w:history="1">
                                              <w:r w:rsidR="00CE1937" w:rsidRPr="0095215F">
                                                <w:rPr>
                                                  <w:rStyle w:val="a3"/>
                                                  <w:rFonts w:ascii="標楷體" w:eastAsia="標楷體" w:hAnsi="標楷體" w:hint="eastAsia"/>
                                                  <w:sz w:val="19"/>
                                                  <w:szCs w:val="19"/>
                                                </w:rPr>
                                                <w:t>https://sloan.bot.com.tw</w:t>
                                              </w:r>
                                            </w:hyperlink>
                                          </w:p>
                                          <w:p w:rsidR="00CE1937" w:rsidRPr="0095215F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填寫對保單</w:t>
                                            </w:r>
                                          </w:p>
                                          <w:p w:rsidR="00CE1937" w:rsidRPr="009B4E2B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" name="AutoShape 2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3097"/>
                                          <a:ext cx="0" cy="25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Text Box 23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83" y="1185"/>
                                          <a:ext cx="3210" cy="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1937" w:rsidRPr="003A4412" w:rsidRDefault="00CE1937" w:rsidP="00CE1937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3A4412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就貸申請流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" name="Rectangle 2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706" y="6234"/>
                                          <a:ext cx="2940" cy="69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E1937" w:rsidRPr="001D6909" w:rsidRDefault="00CE1937" w:rsidP="00CE193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D6909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合格者，仍須台銀審核家庭無債信不良狀況才撥款至學校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8" name="Group 23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47" y="6652"/>
                                          <a:ext cx="2702" cy="1111"/>
                                          <a:chOff x="2190" y="6885"/>
                                          <a:chExt cx="2835" cy="1134"/>
                                        </a:xfrm>
                                      </wpg:grpSpPr>
                                      <wps:wsp>
                                        <wps:cNvPr id="109" name="AutoShape 23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0" y="6885"/>
                                            <a:ext cx="2835" cy="1134"/>
                                          </a:xfrm>
                                          <a:prstGeom prst="flowChartDecisi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CE1937" w:rsidRPr="008D17DC" w:rsidRDefault="00CE1937" w:rsidP="00CE1937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0" name="Text Box 23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90" y="7185"/>
                                            <a:ext cx="2175" cy="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CE1937" w:rsidRPr="001D6909" w:rsidRDefault="00CE1937" w:rsidP="00CE1937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資料彙總，送財政部</w:t>
                                              </w:r>
                                            </w:p>
                                            <w:p w:rsidR="00CE1937" w:rsidRPr="001D6909" w:rsidRDefault="00CE1937" w:rsidP="00CE1937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財稅中心查核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1" name="AutoShape 2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49" y="7200"/>
                                          <a:ext cx="103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" name="AutoShape 2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55" y="7201"/>
                                          <a:ext cx="49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" name="AutoShape 2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5" y="7200"/>
                                          <a:ext cx="0" cy="7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4" name="AutoShape 2400"/>
                                      <wps:cNvCnPr>
                                        <a:cxnSpLocks noChangeShapeType="1"/>
                                        <a:endCxn id="107" idx="1"/>
                                      </wps:cNvCnPr>
                                      <wps:spPr bwMode="auto">
                                        <a:xfrm flipV="1">
                                          <a:off x="5749" y="6579"/>
                                          <a:ext cx="1957" cy="6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" name="AutoShape 2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80" y="7201"/>
                                          <a:ext cx="0" cy="40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6" name="AutoShape 2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35" y="8006"/>
                                        <a:ext cx="35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" name="AutoShape 2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6" y="8021"/>
                                        <a:ext cx="0" cy="7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" name="AutoShape 2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5" y="9528"/>
                                        <a:ext cx="1" cy="34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9" name="AutoShape 2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8006"/>
                                        <a:ext cx="0" cy="6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AutoShape 2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9549"/>
                                        <a:ext cx="0" cy="21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AutoShape 2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6" y="9737"/>
                                        <a:ext cx="2580" cy="1333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1937" w:rsidRPr="008D17DC" w:rsidRDefault="00CE1937" w:rsidP="00CE193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" name="Rectangle 24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39" y="11025"/>
                                      <a:ext cx="1657" cy="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1937" w:rsidRPr="00EB1ABD" w:rsidRDefault="00CE1937" w:rsidP="00CE193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B1ABD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全額利息自付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AutoShape 24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66" y="10482"/>
                                      <a:ext cx="1" cy="5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24" name="Text Box 2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5" y="10035"/>
                                  <a:ext cx="1979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補交兄弟姊妹高中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職以上之學生證正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反面影本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4" o:spid="_x0000_s1026" style="position:absolute;margin-left:446pt;margin-top:4.3pt;width:497.2pt;height:701pt;z-index:251658240;mso-position-horizontal:right;mso-position-horizontal-relative:margin" coordorigin="1324,1185" coordsize="9344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9" o:spid="_x0000_s1027" type="#_x0000_t32" style="position:absolute;left:3303;top:12206;width: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group id="Group 2350" o:spid="_x0000_s1028" style="position:absolute;left:1324;top:1185;width:9344;height:13740" coordorigin="1324,1185" coordsize="9344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1" o:spid="_x0000_s1029" type="#_x0000_t202" style="position:absolute;left:1832;top:11996;width:157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CE1937" w:rsidRPr="009A42E9" w:rsidRDefault="00CE1937" w:rsidP="00CE193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A42E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家庭信貸不良</w:t>
                          </w:r>
                        </w:p>
                      </w:txbxContent>
                    </v:textbox>
                  </v:shape>
                  <v:group id="Group 2352" o:spid="_x0000_s1030" style="position:absolute;left:1324;top:1185;width:9344;height:13740" coordorigin="1324,1185" coordsize="9344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2353" o:spid="_x0000_s1031" style="position:absolute;left:5826;top:13010;width:138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<v:textbox>
                        <w:txbxContent>
                          <w:p w:rsidR="00CE1937" w:rsidRDefault="00CE1937" w:rsidP="00CE193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CE1937" w:rsidRPr="009A42E9" w:rsidRDefault="00CE1937" w:rsidP="00CE193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v:textbox>
                    </v:rect>
                    <v:rect id="Rectangle 2354" o:spid="_x0000_s1032" style="position:absolute;left:5737;top:14201;width:156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<v:textbox>
                        <w:txbxContent>
                          <w:p w:rsidR="00CE1937" w:rsidRPr="009A42E9" w:rsidRDefault="00CE1937" w:rsidP="00CE193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</w:p>
                          <w:p w:rsidR="00CE1937" w:rsidRPr="009A42E9" w:rsidRDefault="00CE1937" w:rsidP="00CE193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v:textbox>
                    </v:rect>
                    <v:rect id="Rectangle 2355" o:spid="_x0000_s1033" style="position:absolute;left:1866;top:13070;width:145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<v:textbox>
                        <w:txbxContent>
                          <w:p w:rsidR="00CE1937" w:rsidRPr="009A42E9" w:rsidRDefault="00CE1937" w:rsidP="00CE193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CE1937" w:rsidRPr="009A42E9" w:rsidRDefault="00CE1937" w:rsidP="00CE193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CE1937" w:rsidRPr="009A42E9" w:rsidRDefault="00CE1937" w:rsidP="00CE193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v:textbox>
                    </v:rect>
                    <v:group id="Group 2356" o:spid="_x0000_s1034" style="position:absolute;left:3519;top:11790;width:2046;height:833" coordorigin="1358,10170" coordsize="226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57" o:spid="_x0000_s1035" type="#_x0000_t110" style="position:absolute;left:1358;top:10170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8bcQA&#10;AADbAAAADwAAAGRycy9kb3ducmV2LnhtbESPQWvCQBSE7wX/w/IKvdVNVbSkriJCaQ8iVsXza/aZ&#10;hOa9DdnVRH+9Kwg9DjPzDTOdd1ypMzW+dGLgrZ+AIsmcLSU3sN99vr6D8gHFYuWEDFzIw3zWe5pi&#10;al0rP3TehlxFiPgUDRQh1KnWPiuI0fddTRK9o2sYQ5RNrm2DbYRzpQdJMtaMpcSFAmtaFpT9bU9s&#10;YPM72nC7uh55dR0duDp9TQ7roTEvz93iA1SgLvyHH+1va2AyhPu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/G3EAAAA2wAAAA8AAAAAAAAAAAAAAAAAmAIAAGRycy9k&#10;b3ducmV2LnhtbFBLBQYAAAAABAAEAPUAAACJAwAAAAA=&#10;">
                        <v:textbox>
                          <w:txbxContent>
                            <w:p w:rsidR="00CE1937" w:rsidRPr="008D17DC" w:rsidRDefault="00CE1937" w:rsidP="00CE1937"/>
                          </w:txbxContent>
                        </v:textbox>
                      </v:shape>
                      <v:shape id="Text Box 2358" o:spid="_x0000_s1036" type="#_x0000_t202" style="position:absolute;left:1385;top:10260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CE1937" w:rsidRPr="00EB1ABD" w:rsidRDefault="00CE1937" w:rsidP="00CE193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CE1937" w:rsidRPr="00EB1ABD" w:rsidRDefault="00CE1937" w:rsidP="00CE193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送台銀審核</w:t>
                              </w:r>
                            </w:p>
                          </w:txbxContent>
                        </v:textbox>
                      </v:shape>
                    </v:group>
                    <v:shape id="AutoShape 2359" o:spid="_x0000_s1037" type="#_x0000_t32" style="position:absolute;left:6516;top:13862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  <v:stroke endarrow="block"/>
                    </v:shape>
                    <v:shape id="Text Box 2360" o:spid="_x0000_s1038" type="#_x0000_t202" style="position:absolute;left:5721;top:12013;width:159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<v:textbox>
                        <w:txbxContent>
                          <w:p w:rsidR="00CE1937" w:rsidRPr="00EB1ABD" w:rsidRDefault="00CE1937" w:rsidP="00CE193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B1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v:textbox>
                    </v:shape>
                    <v:shape id="AutoShape 2361" o:spid="_x0000_s1039" type="#_x0000_t32" style="position:absolute;left:5505;top:12206;width:34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<v:shape id="AutoShape 2362" o:spid="_x0000_s1040" type="#_x0000_t32" style="position:absolute;left:2607;top:1232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<v:stroke endarrow="block"/>
                    </v:shape>
                    <v:shape id="AutoShape 2363" o:spid="_x0000_s1041" type="#_x0000_t32" style="position:absolute;left:6516;top:1229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<v:stroke endarrow="block"/>
                    </v:shape>
                    <v:group id="Group 2364" o:spid="_x0000_s1042" style="position:absolute;left:1324;top:1185;width:9344;height:10918" coordorigin="1324,1185" coordsize="9344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2365" o:spid="_x0000_s1043" style="position:absolute;left:1324;top:1185;width:9344;height:10918" coordorigin="1324,1185" coordsize="9344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rect id="Rectangle 2366" o:spid="_x0000_s1044" style="position:absolute;left:9341;top:11251;width:132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      <v:textbox>
                            <w:txbxContent>
                              <w:p w:rsidR="00CE1937" w:rsidRPr="001D6909" w:rsidRDefault="00CE1937" w:rsidP="00CE1937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CE1937" w:rsidRPr="001D6909" w:rsidRDefault="00CE1937" w:rsidP="00CE1937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CE1937" w:rsidRPr="001D6909" w:rsidRDefault="00CE1937" w:rsidP="00CE193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v:textbox>
                        </v:rect>
                        <v:shape id="Text Box 2367" o:spid="_x0000_s1045" type="#_x0000_t202" style="position:absolute;left:9863;top:10224;width:8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<v:textbox>
                            <w:txbxContent>
                              <w:p w:rsidR="00CE1937" w:rsidRPr="001D6909" w:rsidRDefault="00CE1937" w:rsidP="00CE1937">
                                <w:pPr>
                                  <w:spacing w:line="0" w:lineRule="atLeas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Arial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AutoShape 2368" o:spid="_x0000_s1046" type="#_x0000_t32" style="position:absolute;left:10110;top:10532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        <v:stroke endarrow="block"/>
                        </v:shape>
                        <v:shape id="AutoShape 2369" o:spid="_x0000_s1047" type="#_x0000_t32" style="position:absolute;left:9786;top:10400;width:1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  <v:group id="Group 2370" o:spid="_x0000_s1048" style="position:absolute;left:1324;top:1185;width:9322;height:10605" coordorigin="1324,1185" coordsize="9322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Text Box 2371" o:spid="_x0000_s1049" type="#_x0000_t202" style="position:absolute;left:6524;top:10205;width:82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    <v:textbox>
                              <w:txbxContent>
                                <w:p w:rsidR="00CE1937" w:rsidRPr="001D6909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  <v:rect id="Rectangle 2372" o:spid="_x0000_s1050" style="position:absolute;left:2061;top:7915;width:98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        <v:textbox>
                              <w:txbxContent>
                                <w:p w:rsidR="00CE1937" w:rsidRPr="001D6909" w:rsidRDefault="00CE1937" w:rsidP="00CE193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1937" w:rsidRPr="001D6909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v:textbox>
                          </v:rect>
                          <v:shape id="AutoShape 2373" o:spid="_x0000_s1051" type="#_x0000_t32" style="position:absolute;left:2555;top:8631;width:0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      <v:shape id="AutoShape 2374" o:spid="_x0000_s1052" type="#_x0000_t32" style="position:absolute;left:2555;top:8813;width:1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  <v:shape id="AutoShape 2375" o:spid="_x0000_s1053" type="#_x0000_t32" style="position:absolute;left:4530;top:8813;width:0;height:2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        <v:stroke endarrow="block"/>
                          </v:shape>
                          <v:shape id="AutoShape 2376" o:spid="_x0000_s1054" type="#_x0000_t32" style="position:absolute;left:4530;top:11224;width:1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<v:group id="Group 2377" o:spid="_x0000_s1055" style="position:absolute;left:1324;top:1185;width:9322;height:9885" coordorigin="1324,1185" coordsize="9322,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<v:shape id="AutoShape 2378" o:spid="_x0000_s1056" type="#_x0000_t32" style="position:absolute;left:7706;top:8006;width: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        <v:shape id="AutoShape 2379" o:spid="_x0000_s1057" type="#_x0000_t110" style="position:absolute;left:5868;top:7578;width:1823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eMUA&#10;AADbAAAADwAAAGRycy9kb3ducmV2LnhtbESPQWvCQBSE7wX/w/KE3uqmrdqaukoplHqQorZ4fmaf&#10;SWje25BdTfTXu4LQ4zAz3zDTeceVOlLjSycGHgcJKJLM2VJyA78/nw+voHxAsVg5IQMn8jCf9e6m&#10;mFrXypqOm5CrCBGfooEihDrV2mcFMfqBq0mit3cNY4iyybVtsI1wrvRTkow1YylxocCaPgrK/jYH&#10;NrDaDVfcLs97Xp6HW64OXy/b72dj7vvd+xuoQF34D9/aC2tgMoLr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d4xQAAANsAAAAPAAAAAAAAAAAAAAAAAJgCAABkcnMv&#10;ZG93bnJldi54bWxQSwUGAAAAAAQABAD1AAAAigMAAAAA&#10;">
                              <v:textbox>
                                <w:txbxContent>
                                  <w:p w:rsidR="00CE1937" w:rsidRPr="001D6909" w:rsidRDefault="00CE1937" w:rsidP="00CE193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shape>
                            <v:rect id="Rectangle 2380" o:spid="_x0000_s1058" style="position:absolute;left:7513;top:8636;width:195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      <v:textbox>
                                <w:txbxContent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不合格者，但家中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有子女二人以上就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讀高中職以上</w:t>
                                    </w:r>
                                  </w:p>
                                </w:txbxContent>
                              </v:textbox>
                            </v:rect>
                            <v:rect id="Rectangle 2381" o:spid="_x0000_s1059" style="position:absolute;left:4764;top:9870;width:155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      <v:textbox>
                                <w:txbxContent>
                                  <w:p w:rsidR="00CE1937" w:rsidRPr="001D6909" w:rsidRDefault="00CE1937" w:rsidP="00CE193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CE1937" w:rsidRPr="001D6909" w:rsidRDefault="00CE1937" w:rsidP="00CE193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v:textbox>
                            </v:rect>
                            <v:rect id="Rectangle 2382" o:spid="_x0000_s1060" style="position:absolute;left:5061;top:8813;width:9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        <v:textbox>
                                <w:txbxContent>
                                  <w:p w:rsidR="00CE1937" w:rsidRPr="009D0725" w:rsidRDefault="00CE1937" w:rsidP="00CE1937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CE1937" w:rsidRPr="001D6909" w:rsidRDefault="00CE1937" w:rsidP="00CE19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rect>
                            <v:group id="Group 2383" o:spid="_x0000_s1061" style="position:absolute;left:1324;top:1185;width:9322;height:6730" coordorigin="1324,1185" coordsize="932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rect id="Rectangle 2384" o:spid="_x0000_s1062" style="position:absolute;left:1324;top:4794;width:6192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          <v:textbox>
                                  <w:txbxContent>
                                    <w:p w:rsidR="00CE1937" w:rsidRPr="009B4E2B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將資料繳交至進修部學務組辦理</w:t>
                                      </w:r>
                                      <w:r w:rsidRPr="009B4E2B"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  <w:szCs w:val="20"/>
                                        </w:rPr>
                                        <w:t>:</w:t>
                                      </w:r>
                                    </w:p>
                                    <w:p w:rsidR="00CE1937" w:rsidRPr="009E306F" w:rsidRDefault="00CE1937" w:rsidP="00CE1937">
                                      <w:pPr>
                                        <w:spacing w:line="0" w:lineRule="atLeas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E306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1.本校就貸登記表(請於學校首頁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IP</w:t>
                                      </w:r>
                                      <w:r w:rsidRPr="009E306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系統輸入資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料確認，列印後簽名</w:t>
                                      </w:r>
                                      <w:r w:rsidRPr="009E306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CE1937" w:rsidRPr="009E306F" w:rsidRDefault="00CE1937" w:rsidP="00CE1937">
                                      <w:pPr>
                                        <w:spacing w:line="0" w:lineRule="atLeas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E306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2.繳費單</w:t>
                                      </w:r>
                                    </w:p>
                                    <w:p w:rsidR="00CE1937" w:rsidRPr="00210728" w:rsidRDefault="00CE1937" w:rsidP="00CE1937">
                                      <w:pPr>
                                        <w:spacing w:line="0" w:lineRule="atLeas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E306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3.</w:t>
                                      </w:r>
                                      <w:r w:rsidRPr="009E306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台銀就貸申請、撥款通知書</w:t>
                                      </w:r>
                                      <w:r w:rsidRPr="009E306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 w:rsidRPr="009E306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第二聯</w:t>
                                      </w:r>
                                      <w:r w:rsidRPr="009E306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85" o:spid="_x0000_s1063" style="position:absolute;left:2787;top:3404;width:318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              <v:textbox>
                                  <w:txbxContent>
                                    <w:p w:rsidR="00CE1937" w:rsidRPr="00210728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CE1937" w:rsidRPr="00F54877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487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第一學期：8月1日～9月28日</w:t>
                                      </w:r>
                                    </w:p>
                                    <w:p w:rsidR="00CE1937" w:rsidRPr="00F54877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487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第二學期：1月15日～2月27日</w:t>
                                      </w:r>
                                    </w:p>
                                    <w:p w:rsidR="00CE1937" w:rsidRPr="009B4E2B" w:rsidRDefault="00CE1937" w:rsidP="00CE193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4E2B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87" o:spid="_x0000_s1064" type="#_x0000_t32" style="position:absolute;left:4416;top:4515;width: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            <v:stroke endarrow="block"/>
                              </v:shape>
                              <v:shape id="AutoShape 2388" o:spid="_x0000_s1065" type="#_x0000_t32" style="position:absolute;left:4392;top:6129;width:6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          <v:stroke endarrow="block"/>
                              </v:shape>
                              <v:rect id="Rectangle 2389" o:spid="_x0000_s1066" style="position:absolute;left:2787;top:1909;width:318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          <v:textbox>
                                  <w:txbxContent>
                                    <w:p w:rsidR="00CE1937" w:rsidRPr="009B4E2B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4E2B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收到本校繳費單</w:t>
                                      </w:r>
                                    </w:p>
                                    <w:p w:rsidR="00CE1937" w:rsidRPr="0095215F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CE1937" w:rsidRPr="0095215F" w:rsidRDefault="004B363C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CE1937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CE1937" w:rsidRPr="0095215F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  <w:p w:rsidR="00CE1937" w:rsidRPr="009B4E2B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shape id="AutoShape 2391" o:spid="_x0000_s1067" type="#_x0000_t32" style="position:absolute;left:4395;top:3097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            <v:stroke endarrow="block"/>
                              </v:shape>
                              <v:shape id="Text Box 2392" o:spid="_x0000_s1068" type="#_x0000_t202" style="position:absolute;left:1683;top:1185;width:321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      <v:textbox>
                                  <w:txbxContent>
                                    <w:p w:rsidR="00CE1937" w:rsidRPr="003A4412" w:rsidRDefault="00CE1937" w:rsidP="00CE1937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就貸申請流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程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2393" o:spid="_x0000_s1069" style="position:absolute;left:7706;top:6234;width:294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              <v:textbox>
                                  <w:txbxContent>
                                    <w:p w:rsidR="00CE1937" w:rsidRPr="001D6909" w:rsidRDefault="00CE1937" w:rsidP="00CE193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合格者，仍須台銀審核家庭無債信不良狀況才撥款至學校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394" o:spid="_x0000_s1070" style="position:absolute;left:3047;top:6652;width:2702;height:1111" coordorigin="2190,6885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shape id="AutoShape 2395" o:spid="_x0000_s1071" type="#_x0000_t110" style="position:absolute;left:2190;top:6885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tQMMA&#10;AADcAAAADwAAAGRycy9kb3ducmV2LnhtbERPS2vCQBC+F/wPywi91U1bqZq6ShFED1J84XmaHZPQ&#10;zGzIrib113cLQm/z8T1nOu+4UldqfOnEwPMgAUWSOVtKbuB4WD6NQfmAYrFyQgZ+yMN81nuYYmpd&#10;Kzu67kOuYoj4FA0UIdSp1j4riNEPXE0SubNrGEOETa5tg20M50q/JMmbZiwlNhRY06Kg7Ht/YQPb&#10;r+GW283tzJvb8MTVZTU6fb4a89jvPt5BBerCv/juXts4P5nA3zPxAj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0tQMMAAADcAAAADwAAAAAAAAAAAAAAAACYAgAAZHJzL2Rv&#10;d25yZXYueG1sUEsFBgAAAAAEAAQA9QAAAIgDAAAAAA==&#10;">
                                  <v:textbox>
                                    <w:txbxContent>
                                      <w:p w:rsidR="00CE1937" w:rsidRPr="008D17DC" w:rsidRDefault="00CE1937" w:rsidP="00CE1937"/>
                                    </w:txbxContent>
                                  </v:textbox>
                                </v:shape>
                                <v:shape id="Text Box 2396" o:spid="_x0000_s1072" type="#_x0000_t202" style="position:absolute;left:2490;top:7185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        <v:textbox>
                                    <w:txbxContent>
                                      <w:p w:rsidR="00CE1937" w:rsidRPr="001D6909" w:rsidRDefault="00CE1937" w:rsidP="00CE193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CE1937" w:rsidRPr="001D6909" w:rsidRDefault="00CE1937" w:rsidP="00CE193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AutoShape 2397" o:spid="_x0000_s1073" type="#_x0000_t32" style="position:absolute;left:5749;top:7200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          <v:shape id="AutoShape 2398" o:spid="_x0000_s1074" type="#_x0000_t32" style="position:absolute;left:2555;top:7201;width:4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        <v:shape id="AutoShape 2399" o:spid="_x0000_s1075" type="#_x0000_t32" style="position:absolute;left:2555;top:7200;width:0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              <v:stroke endarrow="block"/>
                              </v:shape>
                              <v:shape id="AutoShape 2400" o:spid="_x0000_s1076" type="#_x0000_t32" style="position:absolute;left:5749;top:6579;width:1957;height: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1Cc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PUJwQAAANwAAAAPAAAAAAAAAAAAAAAA&#10;AKECAABkcnMvZG93bnJldi54bWxQSwUGAAAAAAQABAD5AAAAjwMAAAAA&#10;">
                                <v:stroke endarrow="block"/>
                              </v:shape>
                              <v:shape id="AutoShape 2401" o:spid="_x0000_s1077" type="#_x0000_t32" style="position:absolute;left:6780;top:720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              <v:stroke endarrow="block"/>
                              </v:shape>
                            </v:group>
                            <v:shape id="AutoShape 2402" o:spid="_x0000_s1078" type="#_x0000_t32" style="position:absolute;left:5535;top:8006;width:3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          <v:shape id="AutoShape 2403" o:spid="_x0000_s1079" type="#_x0000_t32" style="position:absolute;left:5536;top:8021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            <v:stroke endarrow="block"/>
                            </v:shape>
                            <v:shape id="AutoShape 2404" o:spid="_x0000_s1080" type="#_x0000_t32" style="position:absolute;left:5535;top:9528;width:1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            <v:stroke endarrow="block"/>
                            </v:shape>
                            <v:shape id="AutoShape 2405" o:spid="_x0000_s1081" type="#_x0000_t32" style="position:absolute;left:8490;top:800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            <v:stroke endarrow="block"/>
                            </v:shape>
                            <v:shape id="AutoShape 2406" o:spid="_x0000_s1082" type="#_x0000_t32" style="position:absolute;left:8490;top:954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            <v:stroke endarrow="block"/>
                            </v:shape>
                            <v:shape id="AutoShape 2407" o:spid="_x0000_s1083" type="#_x0000_t110" style="position:absolute;left:7206;top:9737;width:258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59JsMA&#10;AADcAAAADwAAAGRycy9kb3ducmV2LnhtbERPTWvCQBC9F/wPywi91Y1WakldpRTEHkQ0iudpdkxC&#10;M7Mhu5rUX+8WCr3N433OfNlzra7U+sqJgfEoAUWSO1tJYeB4WD29gvIBxWLthAz8kIflYvAwx9S6&#10;TvZ0zUKhYoj4FA2UITSp1j4vidGPXEMSubNrGUOEbaFti10M51pPkuRFM1YSG0ps6KOk/Du7sIHd&#10;13TH3eZ25s1teuL6sp6dts/GPA779zdQgfrwL/5zf9o4fzKG32fiB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59JsMAAADcAAAADwAAAAAAAAAAAAAAAACYAgAAZHJzL2Rv&#10;d25yZXYueG1sUEsFBgAAAAAEAAQA9QAAAIgDAAAAAA==&#10;">
                              <v:textbox>
                                <w:txbxContent>
                                  <w:p w:rsidR="00CE1937" w:rsidRPr="008D17DC" w:rsidRDefault="00CE1937" w:rsidP="00CE1937"/>
                                </w:txbxContent>
                              </v:textbox>
                            </v:shape>
                          </v:group>
                          <v:rect id="Rectangle 2408" o:spid="_x0000_s1084" style="position:absolute;left:6139;top:11025;width:165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          <v:textbox>
                              <w:txbxContent>
                                <w:p w:rsidR="00CE1937" w:rsidRPr="00EB1ABD" w:rsidRDefault="00CE1937" w:rsidP="00CE193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</w:p>
                              </w:txbxContent>
                            </v:textbox>
                          </v:rect>
                          <v:shape id="AutoShape 2409" o:spid="_x0000_s1085" type="#_x0000_t32" style="position:absolute;left:6966;top:10482;width:1;height: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          <v:stroke endarrow="block"/>
                          </v:shape>
                        </v:group>
                      </v:group>
                      <v:shape id="Text Box 2410" o:spid="_x0000_s1086" type="#_x0000_t202" style="position:absolute;left:7515;top:10035;width:1979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CE1937" w:rsidRPr="001D6909" w:rsidRDefault="00CE1937" w:rsidP="00CE193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補交兄弟姊妹高中</w:t>
                              </w:r>
                            </w:p>
                            <w:p w:rsidR="00CE1937" w:rsidRPr="001D6909" w:rsidRDefault="00CE1937" w:rsidP="00CE193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職以上之學生證正</w:t>
                              </w:r>
                            </w:p>
                            <w:p w:rsidR="00CE1937" w:rsidRPr="001D6909" w:rsidRDefault="00CE1937" w:rsidP="00CE193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反面影本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A55788" w:rsidRPr="00CE1937" w:rsidSect="008A1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54" w:rsidRDefault="00612554" w:rsidP="00B43A28">
      <w:r>
        <w:separator/>
      </w:r>
    </w:p>
  </w:endnote>
  <w:endnote w:type="continuationSeparator" w:id="0">
    <w:p w:rsidR="00612554" w:rsidRDefault="00612554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54" w:rsidRDefault="00612554" w:rsidP="00B43A28">
      <w:r>
        <w:separator/>
      </w:r>
    </w:p>
  </w:footnote>
  <w:footnote w:type="continuationSeparator" w:id="0">
    <w:p w:rsidR="00612554" w:rsidRDefault="00612554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9E4CFD"/>
    <w:multiLevelType w:val="hybridMultilevel"/>
    <w:tmpl w:val="770EBB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4A673D2">
      <w:start w:val="1"/>
      <w:numFmt w:val="taiwaneseCountingThousand"/>
      <w:lvlText w:val="（%2）"/>
      <w:lvlJc w:val="left"/>
      <w:pPr>
        <w:tabs>
          <w:tab w:val="num" w:pos="480"/>
        </w:tabs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  <w:lang w:val="en-US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5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301FD"/>
    <w:rsid w:val="00034E5A"/>
    <w:rsid w:val="00083E66"/>
    <w:rsid w:val="0008575C"/>
    <w:rsid w:val="00107D18"/>
    <w:rsid w:val="00177418"/>
    <w:rsid w:val="001C588D"/>
    <w:rsid w:val="001D2C93"/>
    <w:rsid w:val="00201FC5"/>
    <w:rsid w:val="0020321E"/>
    <w:rsid w:val="00255ADC"/>
    <w:rsid w:val="0026269F"/>
    <w:rsid w:val="00271550"/>
    <w:rsid w:val="00271A90"/>
    <w:rsid w:val="002A200D"/>
    <w:rsid w:val="002A4A9E"/>
    <w:rsid w:val="002E3A1C"/>
    <w:rsid w:val="00321153"/>
    <w:rsid w:val="00327EC4"/>
    <w:rsid w:val="00377C29"/>
    <w:rsid w:val="003A1853"/>
    <w:rsid w:val="003D2D1D"/>
    <w:rsid w:val="003D57BB"/>
    <w:rsid w:val="003D5A5F"/>
    <w:rsid w:val="003E6BD8"/>
    <w:rsid w:val="00410262"/>
    <w:rsid w:val="00424FF3"/>
    <w:rsid w:val="00426B34"/>
    <w:rsid w:val="004618E1"/>
    <w:rsid w:val="00467086"/>
    <w:rsid w:val="004B33C0"/>
    <w:rsid w:val="004B363C"/>
    <w:rsid w:val="004C6B46"/>
    <w:rsid w:val="004E0954"/>
    <w:rsid w:val="00552D5C"/>
    <w:rsid w:val="00554E50"/>
    <w:rsid w:val="00591D6E"/>
    <w:rsid w:val="005B2DB9"/>
    <w:rsid w:val="005E166B"/>
    <w:rsid w:val="0061173C"/>
    <w:rsid w:val="00612554"/>
    <w:rsid w:val="00621366"/>
    <w:rsid w:val="00623DE1"/>
    <w:rsid w:val="00650EDE"/>
    <w:rsid w:val="0066064C"/>
    <w:rsid w:val="006A6416"/>
    <w:rsid w:val="006A7C23"/>
    <w:rsid w:val="006B6162"/>
    <w:rsid w:val="006F1040"/>
    <w:rsid w:val="006F7FC8"/>
    <w:rsid w:val="007034A1"/>
    <w:rsid w:val="007B128F"/>
    <w:rsid w:val="00804EAF"/>
    <w:rsid w:val="00807D96"/>
    <w:rsid w:val="008235A9"/>
    <w:rsid w:val="00840162"/>
    <w:rsid w:val="00863D11"/>
    <w:rsid w:val="00882FF4"/>
    <w:rsid w:val="008A15E4"/>
    <w:rsid w:val="009122AC"/>
    <w:rsid w:val="00927FA0"/>
    <w:rsid w:val="00994330"/>
    <w:rsid w:val="009B43B7"/>
    <w:rsid w:val="009C0095"/>
    <w:rsid w:val="009C72C6"/>
    <w:rsid w:val="009E4FFB"/>
    <w:rsid w:val="009F38CE"/>
    <w:rsid w:val="00A55788"/>
    <w:rsid w:val="00A814B2"/>
    <w:rsid w:val="00AA76CA"/>
    <w:rsid w:val="00AE08D6"/>
    <w:rsid w:val="00AF0B8D"/>
    <w:rsid w:val="00B43A28"/>
    <w:rsid w:val="00B572B9"/>
    <w:rsid w:val="00B601C9"/>
    <w:rsid w:val="00B750EF"/>
    <w:rsid w:val="00B75CB4"/>
    <w:rsid w:val="00B85F35"/>
    <w:rsid w:val="00C06522"/>
    <w:rsid w:val="00C332D1"/>
    <w:rsid w:val="00C33633"/>
    <w:rsid w:val="00C365A1"/>
    <w:rsid w:val="00C508A0"/>
    <w:rsid w:val="00CB6168"/>
    <w:rsid w:val="00CD17B2"/>
    <w:rsid w:val="00CE1937"/>
    <w:rsid w:val="00D21928"/>
    <w:rsid w:val="00D5162A"/>
    <w:rsid w:val="00D54C53"/>
    <w:rsid w:val="00D94448"/>
    <w:rsid w:val="00DA7C40"/>
    <w:rsid w:val="00DB359F"/>
    <w:rsid w:val="00DB5A83"/>
    <w:rsid w:val="00DB6AE4"/>
    <w:rsid w:val="00DC413C"/>
    <w:rsid w:val="00DD6E59"/>
    <w:rsid w:val="00E37A46"/>
    <w:rsid w:val="00E627D0"/>
    <w:rsid w:val="00E91994"/>
    <w:rsid w:val="00E96DFD"/>
    <w:rsid w:val="00EA0EB0"/>
    <w:rsid w:val="00EA5AD2"/>
    <w:rsid w:val="00EF5286"/>
    <w:rsid w:val="00EF60FC"/>
    <w:rsid w:val="00F4043E"/>
    <w:rsid w:val="00F42389"/>
    <w:rsid w:val="00F510EF"/>
    <w:rsid w:val="00F81206"/>
    <w:rsid w:val="00FB32E0"/>
    <w:rsid w:val="00FC4E2B"/>
    <w:rsid w:val="00FD1ACF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E132B-550E-4CE1-B83A-9973324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16</cp:revision>
  <cp:lastPrinted>2020-06-11T02:47:00Z</cp:lastPrinted>
  <dcterms:created xsi:type="dcterms:W3CDTF">2020-05-13T07:33:00Z</dcterms:created>
  <dcterms:modified xsi:type="dcterms:W3CDTF">2020-07-27T09:26:00Z</dcterms:modified>
</cp:coreProperties>
</file>