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70" w:rsidRPr="004C126C" w:rsidRDefault="00C23E1E">
      <w:pPr>
        <w:widowControl/>
        <w:rPr>
          <w:rFonts w:ascii="標楷體" w:eastAsia="標楷體" w:hAnsi="標楷體"/>
          <w:szCs w:val="24"/>
        </w:rPr>
      </w:pPr>
      <w:r w:rsidRPr="004C126C">
        <w:rPr>
          <w:rFonts w:ascii="標楷體" w:eastAsia="標楷體" w:hAnsi="標楷體" w:hint="eastAsia"/>
          <w:szCs w:val="24"/>
        </w:rPr>
        <w:t>附件</w:t>
      </w:r>
      <w:r w:rsidR="004C126C" w:rsidRPr="00CD0460">
        <w:rPr>
          <w:rFonts w:ascii="標楷體" w:eastAsia="標楷體" w:hAnsi="標楷體" w:cs="Times New Roman" w:hint="eastAsia"/>
          <w:w w:val="80"/>
          <w:szCs w:val="24"/>
        </w:rPr>
        <w:t>進修部106級畢業班團體照拍攝時間管制表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31"/>
        <w:gridCol w:w="4912"/>
        <w:gridCol w:w="1677"/>
      </w:tblGrid>
      <w:tr w:rsidR="00E70D7A" w:rsidRPr="00E70D7A" w:rsidTr="00CD0460">
        <w:trPr>
          <w:trHeight w:val="561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both"/>
              <w:rPr>
                <w:rFonts w:ascii="標楷體" w:eastAsia="標楷體" w:hAnsi="標楷體" w:cs="Times New Roman"/>
                <w:w w:val="80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w w:val="80"/>
                <w:sz w:val="28"/>
                <w:szCs w:val="28"/>
              </w:rPr>
              <w:t>健行科技大學進修部106級畢業班團體照拍攝時間管制表</w:t>
            </w:r>
          </w:p>
        </w:tc>
      </w:tr>
      <w:tr w:rsidR="00E70D7A" w:rsidRPr="00E70D7A" w:rsidTr="00CD0460">
        <w:trPr>
          <w:trHeight w:val="38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D0460" w:rsidRPr="00E70D7A" w:rsidRDefault="00CD0460" w:rsidP="00CD0460">
            <w:pPr>
              <w:wordWrap w:val="0"/>
              <w:spacing w:line="520" w:lineRule="exact"/>
              <w:ind w:right="72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105年12月8日（星期四）拍攝地點：　體育館一樓</w:t>
            </w:r>
          </w:p>
        </w:tc>
      </w:tr>
      <w:tr w:rsidR="00E70D7A" w:rsidRPr="00E70D7A" w:rsidTr="00CD0460">
        <w:trPr>
          <w:trHeight w:val="540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1900～19</w:t>
            </w:r>
            <w:r w:rsidR="00BC2770"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(158)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Cs w:val="24"/>
              </w:rPr>
              <w:t>技國</w:t>
            </w:r>
            <w:bookmarkStart w:id="0" w:name="_GoBack"/>
            <w:bookmarkEnd w:id="0"/>
            <w:r w:rsidRPr="00E70D7A">
              <w:rPr>
                <w:rFonts w:ascii="標楷體" w:eastAsia="標楷體" w:hAnsi="標楷體" w:cs="Times New Roman" w:hint="eastAsia"/>
                <w:szCs w:val="24"/>
              </w:rPr>
              <w:t>企</w:t>
            </w:r>
            <w:proofErr w:type="gramEnd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（20）</w:t>
            </w:r>
          </w:p>
          <w:p w:rsidR="00CD0460" w:rsidRPr="00E70D7A" w:rsidRDefault="00CD0460" w:rsidP="00CD0460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Cs w:val="24"/>
              </w:rPr>
              <w:t>企所日碩一</w:t>
            </w:r>
            <w:proofErr w:type="gramEnd"/>
            <w:r w:rsidRPr="00E70D7A">
              <w:rPr>
                <w:rFonts w:ascii="標楷體" w:eastAsia="標楷體" w:hAnsi="標楷體" w:cs="Times New Roman" w:hint="eastAsia"/>
                <w:szCs w:val="24"/>
              </w:rPr>
              <w:t xml:space="preserve">甲M </w:t>
            </w:r>
          </w:p>
          <w:p w:rsidR="00CD0460" w:rsidRPr="00E70D7A" w:rsidRDefault="00CD0460" w:rsidP="00CD0460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國企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Cs w:val="24"/>
              </w:rPr>
              <w:t>所碩專一甲</w:t>
            </w:r>
            <w:proofErr w:type="gramEnd"/>
            <w:r w:rsidRPr="00E70D7A">
              <w:rPr>
                <w:rFonts w:ascii="標楷體" w:eastAsia="標楷體" w:hAnsi="標楷體" w:cs="Times New Roman" w:hint="eastAsia"/>
                <w:szCs w:val="24"/>
              </w:rPr>
              <w:t>V</w:t>
            </w:r>
          </w:p>
          <w:p w:rsidR="00CD0460" w:rsidRPr="00E70D7A" w:rsidRDefault="00CD0460" w:rsidP="00CD0460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餐旅四甲(46)</w:t>
            </w:r>
          </w:p>
          <w:p w:rsidR="00CD0460" w:rsidRPr="00E70D7A" w:rsidRDefault="00CD0460" w:rsidP="00CD0460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餐旅四乙(51)</w:t>
            </w:r>
          </w:p>
          <w:p w:rsidR="00CD0460" w:rsidRPr="00E70D7A" w:rsidRDefault="00CD0460" w:rsidP="00CD0460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Cs w:val="24"/>
              </w:rPr>
              <w:t>技應外</w:t>
            </w:r>
            <w:proofErr w:type="gramEnd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（36）</w:t>
            </w:r>
          </w:p>
          <w:p w:rsidR="00CD0460" w:rsidRPr="00E70D7A" w:rsidRDefault="00CD0460" w:rsidP="00CD0460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Cs w:val="24"/>
              </w:rPr>
              <w:t>技應外</w:t>
            </w:r>
            <w:proofErr w:type="gramEnd"/>
            <w:r w:rsidRPr="00E70D7A">
              <w:rPr>
                <w:rFonts w:ascii="標楷體" w:eastAsia="標楷體" w:hAnsi="標楷體" w:cs="Times New Roman" w:hint="eastAsia"/>
                <w:szCs w:val="24"/>
              </w:rPr>
              <w:t>四乙（28）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E70D7A" w:rsidRPr="00E70D7A" w:rsidTr="00CD0460">
        <w:trPr>
          <w:trHeight w:val="184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0460" w:rsidRPr="00E70D7A" w:rsidRDefault="00CD0460" w:rsidP="00CD0460">
            <w:pPr>
              <w:spacing w:line="44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三、學士服由攝影公司準備，請同學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注</w:t>
            </w:r>
            <w:r w:rsidR="007B3F67">
              <w:rPr>
                <w:rFonts w:ascii="標楷體" w:eastAsia="標楷體" w:hAnsi="標楷體" w:cs="Times New Roman" w:hint="eastAsia"/>
                <w:sz w:val="28"/>
                <w:szCs w:val="28"/>
              </w:rPr>
              <w:t>意</w:t>
            </w: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服儀</w:t>
            </w:r>
            <w:proofErr w:type="gramEnd"/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CD0460" w:rsidRPr="00E70D7A" w:rsidRDefault="00CD0460" w:rsidP="00CD0460">
            <w:pPr>
              <w:spacing w:line="44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二、請班級幹部自行邀請該系師長一同拍照；並要求同學務必全員到齊。</w:t>
            </w:r>
          </w:p>
          <w:p w:rsidR="00CD0460" w:rsidRPr="00E70D7A" w:rsidRDefault="00CD0460" w:rsidP="00CD0460">
            <w:pPr>
              <w:spacing w:line="44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一、各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班請依表</w:t>
            </w:r>
            <w:proofErr w:type="gramEnd"/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定時間提前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廿</w:t>
            </w:r>
            <w:proofErr w:type="gramEnd"/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分鐘到達現場準備服裝。</w:t>
            </w:r>
          </w:p>
        </w:tc>
      </w:tr>
      <w:tr w:rsidR="00E70D7A" w:rsidRPr="00E70D7A" w:rsidTr="00CD0460">
        <w:trPr>
          <w:trHeight w:val="11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="00BC2770"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～</w:t>
            </w:r>
            <w:r w:rsidR="00BC2770"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1957</w:t>
            </w:r>
          </w:p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(170)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四技工管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（40）</w:t>
            </w:r>
          </w:p>
          <w:p w:rsidR="005C059A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工管所(12)</w:t>
            </w:r>
          </w:p>
          <w:p w:rsidR="00CD0460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四技資管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（37）</w:t>
            </w:r>
          </w:p>
          <w:p w:rsidR="00CD0460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四技資管四乙（26）</w:t>
            </w:r>
          </w:p>
          <w:p w:rsidR="00CD0460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二技資管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（22）</w:t>
            </w:r>
          </w:p>
          <w:p w:rsidR="00CD0460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資管所(14)</w:t>
            </w:r>
          </w:p>
          <w:p w:rsidR="00CD0460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四技行銷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（44）</w:t>
            </w:r>
          </w:p>
          <w:p w:rsidR="00CD0460" w:rsidRPr="00E70D7A" w:rsidRDefault="00CD0460" w:rsidP="00CD0460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四技行銷四乙（41）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0460" w:rsidRPr="00E70D7A" w:rsidRDefault="00CD0460" w:rsidP="00CD0460">
            <w:pPr>
              <w:spacing w:line="44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70D7A" w:rsidRPr="00E70D7A" w:rsidTr="00CD0460">
        <w:trPr>
          <w:trHeight w:val="16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="00BC2770"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1～20</w:t>
            </w:r>
            <w:r w:rsidR="00BC2770"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(215)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企管所(13)M</w:t>
            </w:r>
          </w:p>
          <w:p w:rsidR="00CD0460" w:rsidRPr="00E70D7A" w:rsidRDefault="00CD0460" w:rsidP="00CD0460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二技企管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（43）</w:t>
            </w:r>
          </w:p>
          <w:p w:rsidR="00CD0460" w:rsidRPr="00E70D7A" w:rsidRDefault="00CD0460" w:rsidP="00CD0460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四技企管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（38）</w:t>
            </w:r>
          </w:p>
          <w:p w:rsidR="00CD0460" w:rsidRPr="00E70D7A" w:rsidRDefault="00CD0460" w:rsidP="00CD0460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四技企管四乙（37）</w:t>
            </w:r>
          </w:p>
          <w:p w:rsidR="00CD0460" w:rsidRPr="00E70D7A" w:rsidRDefault="00CD0460" w:rsidP="00CD0460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proofErr w:type="gramStart"/>
            <w:r w:rsidRPr="00E70D7A">
              <w:rPr>
                <w:rFonts w:ascii="標楷體" w:eastAsia="標楷體" w:hAnsi="標楷體" w:cs="Times New Roman" w:hint="eastAsia"/>
                <w:szCs w:val="24"/>
              </w:rPr>
              <w:t>技財金</w:t>
            </w:r>
            <w:proofErr w:type="gramEnd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（34）</w:t>
            </w:r>
          </w:p>
          <w:p w:rsidR="00CD0460" w:rsidRPr="00E70D7A" w:rsidRDefault="00CD0460" w:rsidP="005C059A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財金所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60" w:rsidRPr="00E70D7A" w:rsidRDefault="00CD0460" w:rsidP="00CD046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70D7A" w:rsidRPr="00E70D7A" w:rsidTr="00BC2770">
        <w:trPr>
          <w:trHeight w:val="15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="00BC2770"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～2</w:t>
            </w:r>
            <w:r w:rsidR="00BC2770"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033</w:t>
            </w:r>
          </w:p>
          <w:p w:rsidR="00CD0460" w:rsidRPr="00E70D7A" w:rsidRDefault="00CD0460" w:rsidP="00CD046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(184)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0" w:rsidRPr="00E70D7A" w:rsidRDefault="00CD0460" w:rsidP="00CD0460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四技電機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（41）</w:t>
            </w:r>
          </w:p>
          <w:p w:rsidR="00CD0460" w:rsidRPr="00E70D7A" w:rsidRDefault="00CD0460" w:rsidP="00CD0460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四技資工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（30）</w:t>
            </w:r>
          </w:p>
          <w:p w:rsidR="00CD0460" w:rsidRPr="00E70D7A" w:rsidRDefault="00CD0460" w:rsidP="00BC2770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四技電子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（20）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60" w:rsidRPr="00E70D7A" w:rsidRDefault="00CD0460" w:rsidP="00CD046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70D7A" w:rsidRPr="00E70D7A" w:rsidTr="002329F0">
        <w:trPr>
          <w:trHeight w:val="239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770" w:rsidRPr="00E70D7A" w:rsidRDefault="00BC2770" w:rsidP="00BC277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D7A">
              <w:rPr>
                <w:rFonts w:ascii="標楷體" w:eastAsia="標楷體" w:hAnsi="標楷體" w:cs="Times New Roman" w:hint="eastAsia"/>
                <w:sz w:val="28"/>
                <w:szCs w:val="28"/>
              </w:rPr>
              <w:t>2037～2100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770" w:rsidRPr="00E70D7A" w:rsidRDefault="00BC2770" w:rsidP="00BC277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四技機械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（39）</w:t>
            </w:r>
          </w:p>
          <w:p w:rsidR="00BC2770" w:rsidRPr="00E70D7A" w:rsidRDefault="00BC2770" w:rsidP="00BC277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四技機械四乙（33）</w:t>
            </w:r>
          </w:p>
          <w:p w:rsidR="00BC2770" w:rsidRPr="00E70D7A" w:rsidRDefault="00BC2770" w:rsidP="00BC277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四技土木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E70D7A">
                <w:rPr>
                  <w:rFonts w:ascii="標楷體" w:eastAsia="標楷體" w:hAnsi="標楷體" w:cs="Times New Roman" w:hint="eastAsia"/>
                  <w:szCs w:val="24"/>
                </w:rPr>
                <w:t>四甲</w:t>
              </w:r>
            </w:smartTag>
            <w:r w:rsidRPr="00E70D7A">
              <w:rPr>
                <w:rFonts w:ascii="標楷體" w:eastAsia="標楷體" w:hAnsi="標楷體" w:cs="Times New Roman" w:hint="eastAsia"/>
                <w:szCs w:val="24"/>
              </w:rPr>
              <w:t>（21）</w:t>
            </w:r>
          </w:p>
          <w:p w:rsidR="00BC2770" w:rsidRPr="00E70D7A" w:rsidRDefault="00BC2770" w:rsidP="00BC277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畢聯會（21）</w:t>
            </w:r>
          </w:p>
          <w:p w:rsidR="00BC2770" w:rsidRPr="00E70D7A" w:rsidRDefault="00BC2770" w:rsidP="00BC277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0D7A">
              <w:rPr>
                <w:rFonts w:ascii="標楷體" w:eastAsia="標楷體" w:hAnsi="標楷體" w:cs="Times New Roman" w:hint="eastAsia"/>
                <w:szCs w:val="24"/>
              </w:rPr>
              <w:t>進修部辦公室合照（含工讀生）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70" w:rsidRPr="00E70D7A" w:rsidRDefault="00BC2770" w:rsidP="00CD046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54D61" w:rsidRPr="001F4B6F" w:rsidRDefault="00154D61" w:rsidP="001F4B6F">
      <w:pPr>
        <w:rPr>
          <w:rFonts w:ascii="標楷體" w:eastAsia="標楷體" w:hAnsi="標楷體"/>
          <w:szCs w:val="24"/>
        </w:rPr>
      </w:pPr>
    </w:p>
    <w:sectPr w:rsidR="00154D61" w:rsidRPr="001F4B6F" w:rsidSect="00D25472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B3" w:rsidRDefault="00B417B3" w:rsidP="00A361B0">
      <w:r>
        <w:separator/>
      </w:r>
    </w:p>
  </w:endnote>
  <w:endnote w:type="continuationSeparator" w:id="0">
    <w:p w:rsidR="00B417B3" w:rsidRDefault="00B417B3" w:rsidP="00A3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, 細明體, PMingLiU, Mi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B3" w:rsidRDefault="00B417B3" w:rsidP="00A361B0">
      <w:r>
        <w:separator/>
      </w:r>
    </w:p>
  </w:footnote>
  <w:footnote w:type="continuationSeparator" w:id="0">
    <w:p w:rsidR="00B417B3" w:rsidRDefault="00B417B3" w:rsidP="00A3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B0"/>
    <w:multiLevelType w:val="hybridMultilevel"/>
    <w:tmpl w:val="5FFCCA3C"/>
    <w:lvl w:ilvl="0" w:tplc="8E90A5E8">
      <w:start w:val="1"/>
      <w:numFmt w:val="taiwaneseCountingThousand"/>
      <w:lvlText w:val="(%1)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">
    <w:nsid w:val="093D23B3"/>
    <w:multiLevelType w:val="hybridMultilevel"/>
    <w:tmpl w:val="8B80582E"/>
    <w:lvl w:ilvl="0" w:tplc="04090001">
      <w:start w:val="1"/>
      <w:numFmt w:val="bullet"/>
      <w:lvlText w:val=""/>
      <w:lvlJc w:val="left"/>
      <w:pPr>
        <w:ind w:left="106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107B0313"/>
    <w:multiLevelType w:val="hybridMultilevel"/>
    <w:tmpl w:val="9F8AF966"/>
    <w:lvl w:ilvl="0" w:tplc="6B343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878BD"/>
    <w:multiLevelType w:val="hybridMultilevel"/>
    <w:tmpl w:val="7C7C2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D1678F"/>
    <w:multiLevelType w:val="hybridMultilevel"/>
    <w:tmpl w:val="61463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51088F"/>
    <w:multiLevelType w:val="hybridMultilevel"/>
    <w:tmpl w:val="3168E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0E398E"/>
    <w:multiLevelType w:val="hybridMultilevel"/>
    <w:tmpl w:val="07B60AF2"/>
    <w:lvl w:ilvl="0" w:tplc="EFF649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7">
    <w:nsid w:val="4FD85C10"/>
    <w:multiLevelType w:val="hybridMultilevel"/>
    <w:tmpl w:val="4B4E637A"/>
    <w:lvl w:ilvl="0" w:tplc="25CECE8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B6CEC"/>
    <w:multiLevelType w:val="hybridMultilevel"/>
    <w:tmpl w:val="C7BAA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80317E"/>
    <w:multiLevelType w:val="hybridMultilevel"/>
    <w:tmpl w:val="9A0E8D1C"/>
    <w:lvl w:ilvl="0" w:tplc="9CCA73B2">
      <w:start w:val="1"/>
      <w:numFmt w:val="taiwaneseCountingThousand"/>
      <w:lvlText w:val="%1、"/>
      <w:lvlJc w:val="left"/>
      <w:pPr>
        <w:ind w:left="1065" w:hanging="480"/>
      </w:pPr>
      <w:rPr>
        <w:rFonts w:hint="default"/>
        <w:lang w:val="en-US"/>
      </w:rPr>
    </w:lvl>
    <w:lvl w:ilvl="1" w:tplc="D668F8BC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6BBB413E"/>
    <w:multiLevelType w:val="hybridMultilevel"/>
    <w:tmpl w:val="FDDEF7F2"/>
    <w:lvl w:ilvl="0" w:tplc="A064B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3459A9"/>
    <w:multiLevelType w:val="hybridMultilevel"/>
    <w:tmpl w:val="D6E0D89C"/>
    <w:lvl w:ilvl="0" w:tplc="EFF64944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>
    <w:nsid w:val="76557A43"/>
    <w:multiLevelType w:val="hybridMultilevel"/>
    <w:tmpl w:val="7BCCD588"/>
    <w:lvl w:ilvl="0" w:tplc="04090001">
      <w:start w:val="1"/>
      <w:numFmt w:val="bullet"/>
      <w:lvlText w:val="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C"/>
    <w:rsid w:val="000648FC"/>
    <w:rsid w:val="00094AB0"/>
    <w:rsid w:val="000A448C"/>
    <w:rsid w:val="00110259"/>
    <w:rsid w:val="00154D61"/>
    <w:rsid w:val="00155D80"/>
    <w:rsid w:val="001A7D33"/>
    <w:rsid w:val="001F4B6F"/>
    <w:rsid w:val="00213494"/>
    <w:rsid w:val="002C2BFF"/>
    <w:rsid w:val="002C6C54"/>
    <w:rsid w:val="002E1AC3"/>
    <w:rsid w:val="002E4ED4"/>
    <w:rsid w:val="0030164C"/>
    <w:rsid w:val="00343B7A"/>
    <w:rsid w:val="00345028"/>
    <w:rsid w:val="00383AD2"/>
    <w:rsid w:val="003E740A"/>
    <w:rsid w:val="0040096A"/>
    <w:rsid w:val="004C126C"/>
    <w:rsid w:val="004C12BE"/>
    <w:rsid w:val="004C5F49"/>
    <w:rsid w:val="005260CE"/>
    <w:rsid w:val="00544551"/>
    <w:rsid w:val="00555C64"/>
    <w:rsid w:val="005C059A"/>
    <w:rsid w:val="005C790A"/>
    <w:rsid w:val="005D4FB3"/>
    <w:rsid w:val="005E07FB"/>
    <w:rsid w:val="006712ED"/>
    <w:rsid w:val="006E5DA7"/>
    <w:rsid w:val="007A390B"/>
    <w:rsid w:val="007B022B"/>
    <w:rsid w:val="007B3F67"/>
    <w:rsid w:val="007C3F45"/>
    <w:rsid w:val="007D562B"/>
    <w:rsid w:val="007F1F46"/>
    <w:rsid w:val="00836621"/>
    <w:rsid w:val="008C1C80"/>
    <w:rsid w:val="009018CE"/>
    <w:rsid w:val="009201FF"/>
    <w:rsid w:val="00935BBD"/>
    <w:rsid w:val="00A00026"/>
    <w:rsid w:val="00A361B0"/>
    <w:rsid w:val="00A94A2B"/>
    <w:rsid w:val="00AA305C"/>
    <w:rsid w:val="00AC1229"/>
    <w:rsid w:val="00B32457"/>
    <w:rsid w:val="00B417B3"/>
    <w:rsid w:val="00B66731"/>
    <w:rsid w:val="00B959B7"/>
    <w:rsid w:val="00B979B1"/>
    <w:rsid w:val="00BA071E"/>
    <w:rsid w:val="00BA4FEA"/>
    <w:rsid w:val="00BC2770"/>
    <w:rsid w:val="00BC530A"/>
    <w:rsid w:val="00BD284D"/>
    <w:rsid w:val="00BE0E75"/>
    <w:rsid w:val="00BF76BC"/>
    <w:rsid w:val="00C23E1E"/>
    <w:rsid w:val="00C80F3C"/>
    <w:rsid w:val="00CD0460"/>
    <w:rsid w:val="00CE43F5"/>
    <w:rsid w:val="00CF2A45"/>
    <w:rsid w:val="00D2010A"/>
    <w:rsid w:val="00D25472"/>
    <w:rsid w:val="00D43218"/>
    <w:rsid w:val="00D7607E"/>
    <w:rsid w:val="00E512B4"/>
    <w:rsid w:val="00E61AFB"/>
    <w:rsid w:val="00E67B9B"/>
    <w:rsid w:val="00E70D7A"/>
    <w:rsid w:val="00EB6A7A"/>
    <w:rsid w:val="00F85B6B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6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1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1B0"/>
    <w:rPr>
      <w:sz w:val="20"/>
      <w:szCs w:val="20"/>
    </w:rPr>
  </w:style>
  <w:style w:type="paragraph" w:styleId="2">
    <w:name w:val="Body Text 2"/>
    <w:basedOn w:val="a"/>
    <w:link w:val="20"/>
    <w:rsid w:val="00D25472"/>
    <w:pPr>
      <w:adjustRightInd w:val="0"/>
      <w:spacing w:after="120" w:line="480" w:lineRule="auto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20">
    <w:name w:val="本文 2 字元"/>
    <w:basedOn w:val="a0"/>
    <w:link w:val="2"/>
    <w:rsid w:val="00D25472"/>
    <w:rPr>
      <w:rFonts w:ascii="Times New Roman" w:eastAsia="細明體" w:hAnsi="Times New Roman" w:cs="Times New Roman"/>
      <w:kern w:val="0"/>
      <w:szCs w:val="20"/>
    </w:rPr>
  </w:style>
  <w:style w:type="paragraph" w:styleId="a8">
    <w:name w:val="List Number"/>
    <w:basedOn w:val="a"/>
    <w:rsid w:val="00D25472"/>
    <w:pPr>
      <w:widowControl/>
      <w:tabs>
        <w:tab w:val="num" w:pos="720"/>
      </w:tabs>
      <w:spacing w:before="240" w:after="60"/>
      <w:ind w:left="187" w:hanging="187"/>
    </w:pPr>
    <w:rPr>
      <w:rFonts w:ascii="新細明體, 細明體, PMingLiU, Min" w:eastAsia="新細明體" w:hAnsi="新細明體" w:cs="新細明體"/>
      <w:b/>
      <w:kern w:val="0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6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1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1B0"/>
    <w:rPr>
      <w:sz w:val="20"/>
      <w:szCs w:val="20"/>
    </w:rPr>
  </w:style>
  <w:style w:type="paragraph" w:styleId="2">
    <w:name w:val="Body Text 2"/>
    <w:basedOn w:val="a"/>
    <w:link w:val="20"/>
    <w:rsid w:val="00D25472"/>
    <w:pPr>
      <w:adjustRightInd w:val="0"/>
      <w:spacing w:after="120" w:line="480" w:lineRule="auto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20">
    <w:name w:val="本文 2 字元"/>
    <w:basedOn w:val="a0"/>
    <w:link w:val="2"/>
    <w:rsid w:val="00D25472"/>
    <w:rPr>
      <w:rFonts w:ascii="Times New Roman" w:eastAsia="細明體" w:hAnsi="Times New Roman" w:cs="Times New Roman"/>
      <w:kern w:val="0"/>
      <w:szCs w:val="20"/>
    </w:rPr>
  </w:style>
  <w:style w:type="paragraph" w:styleId="a8">
    <w:name w:val="List Number"/>
    <w:basedOn w:val="a"/>
    <w:rsid w:val="00D25472"/>
    <w:pPr>
      <w:widowControl/>
      <w:tabs>
        <w:tab w:val="num" w:pos="720"/>
      </w:tabs>
      <w:spacing w:before="240" w:after="60"/>
      <w:ind w:left="187" w:hanging="187"/>
    </w:pPr>
    <w:rPr>
      <w:rFonts w:ascii="新細明體, 細明體, PMingLiU, Min" w:eastAsia="新細明體" w:hAnsi="新細明體" w:cs="新細明體"/>
      <w:b/>
      <w:kern w:val="0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B48F-5A98-48D7-8A0D-6927A0E3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2</cp:revision>
  <cp:lastPrinted>2013-09-23T06:29:00Z</cp:lastPrinted>
  <dcterms:created xsi:type="dcterms:W3CDTF">2016-11-07T11:28:00Z</dcterms:created>
  <dcterms:modified xsi:type="dcterms:W3CDTF">2016-11-07T11:28:00Z</dcterms:modified>
</cp:coreProperties>
</file>